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5B" w:rsidRPr="008B3821" w:rsidRDefault="007F3FBD" w:rsidP="008B3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21">
        <w:rPr>
          <w:rFonts w:ascii="Times New Roman" w:hAnsi="Times New Roman" w:cs="Times New Roman"/>
          <w:b/>
          <w:sz w:val="28"/>
          <w:szCs w:val="28"/>
        </w:rPr>
        <w:t>Графік захисту курсових робіт студентами групи ІСО-22</w:t>
      </w:r>
    </w:p>
    <w:p w:rsidR="007F3FBD" w:rsidRDefault="00D839DF" w:rsidP="008B3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21">
        <w:rPr>
          <w:rFonts w:ascii="Times New Roman" w:hAnsi="Times New Roman" w:cs="Times New Roman"/>
          <w:b/>
          <w:sz w:val="28"/>
          <w:szCs w:val="28"/>
        </w:rPr>
        <w:t xml:space="preserve">ВСІ ЗАХИСТИ ПОЧИНАЮТЬСЯ </w:t>
      </w:r>
      <w:r w:rsidR="007F3FBD" w:rsidRPr="008B3821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GoBack"/>
      <w:bookmarkEnd w:id="0"/>
      <w:r w:rsidRPr="008B3821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7F3FBD" w:rsidRPr="008B3821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D02DD" w:rsidRDefault="000D02DD" w:rsidP="008B3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D02DD" w:rsidTr="000D02DD">
        <w:tc>
          <w:tcPr>
            <w:tcW w:w="4814" w:type="dxa"/>
          </w:tcPr>
          <w:p w:rsidR="000D02DD" w:rsidRPr="008B3821" w:rsidRDefault="006F4434" w:rsidP="000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r w:rsidR="000D02DD" w:rsidRPr="008B3821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02DD" w:rsidRPr="008B3821">
              <w:rPr>
                <w:rFonts w:ascii="Times New Roman" w:hAnsi="Times New Roman" w:cs="Times New Roman"/>
                <w:sz w:val="28"/>
                <w:szCs w:val="28"/>
              </w:rPr>
              <w:t xml:space="preserve"> травня</w:t>
            </w:r>
          </w:p>
          <w:p w:rsidR="000D02DD" w:rsidRPr="008B3821" w:rsidRDefault="000D02DD" w:rsidP="000D02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Кльофа</w:t>
            </w:r>
            <w:proofErr w:type="spellEnd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М.-А.</w:t>
            </w:r>
          </w:p>
          <w:p w:rsidR="000D02DD" w:rsidRPr="008B3821" w:rsidRDefault="000D02DD" w:rsidP="000D02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Ломага</w:t>
            </w:r>
            <w:proofErr w:type="spellEnd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М.</w:t>
            </w:r>
          </w:p>
          <w:p w:rsidR="000D02DD" w:rsidRPr="008B3821" w:rsidRDefault="000D02DD" w:rsidP="000D02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Пих</w:t>
            </w:r>
            <w:proofErr w:type="spellEnd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В.</w:t>
            </w:r>
          </w:p>
          <w:p w:rsidR="000D02DD" w:rsidRPr="008B3821" w:rsidRDefault="000D02DD" w:rsidP="000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Колодій Р</w:t>
            </w:r>
            <w:r w:rsidRPr="008B3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02DD" w:rsidRPr="008B3821" w:rsidRDefault="000D02DD" w:rsidP="000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Наконечна В</w:t>
            </w:r>
            <w:r w:rsidRPr="008B3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02DD" w:rsidRPr="008B3821" w:rsidRDefault="000D02DD" w:rsidP="000D02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Пиріг В.</w:t>
            </w:r>
          </w:p>
          <w:p w:rsidR="000D02DD" w:rsidRDefault="000D02DD" w:rsidP="008B3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0D02DD" w:rsidRPr="008B3821" w:rsidRDefault="006F4434" w:rsidP="000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r w:rsidR="000D02DD" w:rsidRPr="008B3821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02DD" w:rsidRPr="008B3821">
              <w:rPr>
                <w:rFonts w:ascii="Times New Roman" w:hAnsi="Times New Roman" w:cs="Times New Roman"/>
                <w:sz w:val="28"/>
                <w:szCs w:val="28"/>
              </w:rPr>
              <w:t xml:space="preserve"> травня</w:t>
            </w:r>
          </w:p>
          <w:p w:rsidR="000D02DD" w:rsidRPr="008B3821" w:rsidRDefault="000D02DD" w:rsidP="000D02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Літньовська</w:t>
            </w:r>
            <w:proofErr w:type="spellEnd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Д.</w:t>
            </w:r>
          </w:p>
          <w:p w:rsidR="000D02DD" w:rsidRPr="008B3821" w:rsidRDefault="000D02DD" w:rsidP="000D02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Матейко</w:t>
            </w:r>
            <w:proofErr w:type="spellEnd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О.</w:t>
            </w:r>
          </w:p>
          <w:p w:rsidR="000D02DD" w:rsidRPr="008B3821" w:rsidRDefault="000D02DD" w:rsidP="000D02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Василів Н.</w:t>
            </w:r>
          </w:p>
          <w:p w:rsidR="000D02DD" w:rsidRPr="008B3821" w:rsidRDefault="000D02DD" w:rsidP="000D02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Іршак</w:t>
            </w:r>
            <w:proofErr w:type="spellEnd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П.</w:t>
            </w:r>
          </w:p>
          <w:p w:rsidR="000D02DD" w:rsidRPr="008B3821" w:rsidRDefault="000D02DD" w:rsidP="000D02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Панчишин</w:t>
            </w:r>
            <w:proofErr w:type="spellEnd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М.</w:t>
            </w:r>
          </w:p>
          <w:p w:rsidR="000D02DD" w:rsidRDefault="000D02DD" w:rsidP="008B3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2DD" w:rsidTr="000D02DD">
        <w:tc>
          <w:tcPr>
            <w:tcW w:w="4814" w:type="dxa"/>
          </w:tcPr>
          <w:p w:rsidR="000D02DD" w:rsidRPr="008B3821" w:rsidRDefault="006F4434" w:rsidP="000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  <w:r w:rsidR="000D02DD" w:rsidRPr="008B3821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02DD" w:rsidRPr="008B3821">
              <w:rPr>
                <w:rFonts w:ascii="Times New Roman" w:hAnsi="Times New Roman" w:cs="Times New Roman"/>
                <w:sz w:val="28"/>
                <w:szCs w:val="28"/>
              </w:rPr>
              <w:t xml:space="preserve"> травня</w:t>
            </w:r>
          </w:p>
          <w:p w:rsidR="000D02DD" w:rsidRPr="008B3821" w:rsidRDefault="000D02DD" w:rsidP="000D02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Коцюбан</w:t>
            </w:r>
            <w:proofErr w:type="spellEnd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Р.</w:t>
            </w:r>
          </w:p>
          <w:p w:rsidR="000D02DD" w:rsidRPr="008B3821" w:rsidRDefault="000D02DD" w:rsidP="000D02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Пельчарська</w:t>
            </w:r>
            <w:proofErr w:type="spellEnd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В.-С.</w:t>
            </w:r>
          </w:p>
          <w:p w:rsidR="000D02DD" w:rsidRPr="008B3821" w:rsidRDefault="000D02DD" w:rsidP="000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Войтович В</w:t>
            </w:r>
            <w:r w:rsidRPr="008B3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5A5" w:rsidRPr="008B3821" w:rsidRDefault="00D515A5" w:rsidP="00D5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Вдович</w:t>
            </w:r>
            <w:proofErr w:type="spellEnd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</w:t>
            </w:r>
            <w:r w:rsidRPr="008B3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5A5" w:rsidRPr="008B3821" w:rsidRDefault="00D515A5" w:rsidP="00D5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Дунець</w:t>
            </w:r>
            <w:proofErr w:type="spellEnd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</w:t>
            </w:r>
            <w:r w:rsidRPr="008B3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5A5" w:rsidRPr="008B3821" w:rsidRDefault="00D515A5" w:rsidP="00D5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М’якуш У</w:t>
            </w:r>
            <w:r w:rsidRPr="008B3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02DD" w:rsidRDefault="000D02DD" w:rsidP="00D51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0D02DD" w:rsidRPr="008B3821" w:rsidRDefault="006F4434" w:rsidP="000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r w:rsidR="000D02DD" w:rsidRPr="008B3821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02DD" w:rsidRPr="008B3821">
              <w:rPr>
                <w:rFonts w:ascii="Times New Roman" w:hAnsi="Times New Roman" w:cs="Times New Roman"/>
                <w:sz w:val="28"/>
                <w:szCs w:val="28"/>
              </w:rPr>
              <w:t xml:space="preserve"> травня</w:t>
            </w:r>
          </w:p>
          <w:p w:rsidR="000D02DD" w:rsidRPr="008B3821" w:rsidRDefault="000D02DD" w:rsidP="000D02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Косців</w:t>
            </w:r>
            <w:proofErr w:type="spellEnd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І.</w:t>
            </w:r>
          </w:p>
          <w:p w:rsidR="000D02DD" w:rsidRPr="008B3821" w:rsidRDefault="000D02DD" w:rsidP="000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Кущак</w:t>
            </w:r>
            <w:proofErr w:type="spellEnd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</w:t>
            </w:r>
            <w:r w:rsidRPr="008B3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5A5" w:rsidRPr="008B3821" w:rsidRDefault="00D515A5" w:rsidP="00D5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Ординат С</w:t>
            </w:r>
            <w:r w:rsidRPr="008B3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5A5" w:rsidRPr="008B3821" w:rsidRDefault="00D515A5" w:rsidP="00D515A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Іванишин С.</w:t>
            </w:r>
          </w:p>
          <w:p w:rsidR="00D515A5" w:rsidRPr="008B3821" w:rsidRDefault="00D515A5" w:rsidP="00D515A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Красіцка</w:t>
            </w:r>
            <w:proofErr w:type="spellEnd"/>
            <w:r w:rsidRPr="008B3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В.</w:t>
            </w:r>
          </w:p>
          <w:p w:rsidR="000D02DD" w:rsidRDefault="000D02DD" w:rsidP="008B3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02DD" w:rsidRPr="008B3821" w:rsidRDefault="000D02DD" w:rsidP="000D02DD">
      <w:pPr>
        <w:rPr>
          <w:rFonts w:ascii="Times New Roman" w:hAnsi="Times New Roman" w:cs="Times New Roman"/>
          <w:sz w:val="28"/>
          <w:szCs w:val="28"/>
        </w:rPr>
      </w:pPr>
    </w:p>
    <w:sectPr w:rsidR="000D02DD" w:rsidRPr="008B38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BD"/>
    <w:rsid w:val="000D02DD"/>
    <w:rsid w:val="005C7BC4"/>
    <w:rsid w:val="006F4434"/>
    <w:rsid w:val="006F6C5B"/>
    <w:rsid w:val="007F3FBD"/>
    <w:rsid w:val="008B3821"/>
    <w:rsid w:val="00D515A5"/>
    <w:rsid w:val="00D839DF"/>
    <w:rsid w:val="00D97499"/>
    <w:rsid w:val="00E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854F0-3701-4477-813B-3176BD95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4</cp:revision>
  <dcterms:created xsi:type="dcterms:W3CDTF">2020-05-14T07:46:00Z</dcterms:created>
  <dcterms:modified xsi:type="dcterms:W3CDTF">2020-05-20T08:50:00Z</dcterms:modified>
</cp:coreProperties>
</file>