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9E" w:rsidRDefault="00993E9E" w:rsidP="00993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993E9E" w:rsidRDefault="00993E9E" w:rsidP="00993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роботи наукового семінару кафедри соціології історичного факультету «Проблеми аналізу, інтерпретації та моделювання сучасних соціокультурних процесів» на </w:t>
      </w:r>
      <w:r w:rsidR="00AF60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="00EF2547" w:rsidRPr="00EF2547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EF2547" w:rsidRPr="00EF254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н. р.</w:t>
      </w:r>
    </w:p>
    <w:p w:rsidR="00993E9E" w:rsidRDefault="00993E9E" w:rsidP="00993E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930"/>
        <w:gridCol w:w="3239"/>
        <w:gridCol w:w="2239"/>
        <w:gridCol w:w="2340"/>
        <w:gridCol w:w="1436"/>
      </w:tblGrid>
      <w:tr w:rsidR="00993E9E" w:rsidTr="00BA4AF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9E" w:rsidRDefault="00993E9E" w:rsidP="007943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9E" w:rsidRDefault="00993E9E" w:rsidP="007943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9E" w:rsidRDefault="00993E9E" w:rsidP="007943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ПІБ викладача</w:t>
            </w:r>
            <w:r w:rsidR="00AC4D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/аспіранта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9E" w:rsidRDefault="00993E9E" w:rsidP="007943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Термін проведення</w:t>
            </w:r>
            <w:r w:rsidR="00AC4D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*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9E" w:rsidRDefault="00993E9E" w:rsidP="0079433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Примітки про виконання</w:t>
            </w:r>
          </w:p>
        </w:tc>
      </w:tr>
      <w:tr w:rsidR="00993E9E" w:rsidTr="00BA4AF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AF60E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Головні методологічні і методичні орієнтири створення Звіту-самооцінки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освітньо-наукової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програми 054 Соціологія на кафедрі (2016-2020) </w:t>
            </w:r>
          </w:p>
          <w:p w:rsidR="00AF60EE" w:rsidRDefault="00AF60E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Черниш Н.Й.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AF60E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2020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E9E" w:rsidTr="00BA4AF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42" w:rsidRDefault="00AF60E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галузевий стандарт ОПП 054 Соціологія: зміст і головні напрямки</w:t>
            </w:r>
          </w:p>
          <w:p w:rsidR="00DD7711" w:rsidRDefault="00DD7711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DC" w:rsidRDefault="00AF60EE" w:rsidP="00F151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Коваліско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AF60EE" w:rsidP="00BA4AFA">
            <w:pPr>
              <w:spacing w:line="240" w:lineRule="auto"/>
              <w:ind w:left="42" w:hanging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2020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E9E" w:rsidTr="00BA4AF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A" w:rsidRDefault="009166FB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Підприємництво у</w:t>
            </w:r>
            <w:r w:rsidR="00DD7711">
              <w:rPr>
                <w:rFonts w:ascii="Times New Roman" w:hAnsi="Times New Roman" w:cs="Times New Roman"/>
                <w:sz w:val="28"/>
                <w:szCs w:val="28"/>
              </w:rPr>
              <w:t xml:space="preserve"> глобальному просторі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A" w:rsidRDefault="00DD7711" w:rsidP="00993E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Ю.Ф.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DD7711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E9E" w:rsidTr="00BA4AF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EF" w:rsidRDefault="00DD7711" w:rsidP="00BA4A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Суспільна безпека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об»єкт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соціологічного аналізу</w:t>
            </w:r>
          </w:p>
          <w:p w:rsidR="00DD7711" w:rsidRDefault="00DD7711" w:rsidP="00BA4A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69" w:rsidRDefault="00DD7711" w:rsidP="00993E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DD7711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r w:rsidR="00993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93E9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E9E" w:rsidTr="00BA4AF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1" w:rsidRDefault="00DD7711" w:rsidP="00DD7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Соціальні аспекти впровадження нових форм медіа-практик в сучасному українському суспільстві</w:t>
            </w:r>
          </w:p>
          <w:p w:rsidR="00DD7711" w:rsidRDefault="00DD7711" w:rsidP="00DD7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Формування редакційної політики Вісника Львівського університету. Серія соціологічна, присвяченого ювілейним урочистостям з </w:t>
            </w:r>
            <w:r w:rsidR="009166FB">
              <w:rPr>
                <w:rFonts w:ascii="Times New Roman" w:hAnsi="Times New Roman" w:cs="Times New Roman"/>
                <w:sz w:val="28"/>
                <w:szCs w:val="28"/>
              </w:rPr>
              <w:t xml:space="preserve">нагоди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30-річчя академічної соціології у Франковому університеті</w:t>
            </w:r>
          </w:p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1" w:rsidRDefault="00DD7711" w:rsidP="00DD7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Аспірант </w:t>
            </w:r>
          </w:p>
          <w:p w:rsidR="00DD7711" w:rsidRDefault="00DD7711" w:rsidP="00DD7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  <w:p w:rsidR="00DD7711" w:rsidRDefault="00DD7711" w:rsidP="00DD7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711" w:rsidRDefault="00DD7711" w:rsidP="00DD7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711" w:rsidRDefault="00DD7711" w:rsidP="00DD7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Демків О.Б.</w:t>
            </w:r>
          </w:p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9E" w:rsidRDefault="00DD7711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 2020</w:t>
            </w:r>
            <w:r w:rsidR="00993E9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E" w:rsidRDefault="00993E9E" w:rsidP="007943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DDC" w:rsidRDefault="00B36DDC" w:rsidP="00993E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3E9E" w:rsidRDefault="00E0664A" w:rsidP="00993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2A990303" wp14:editId="4B1557F1">
            <wp:simplePos x="0" y="0"/>
            <wp:positionH relativeFrom="margin">
              <wp:posOffset>2343150</wp:posOffset>
            </wp:positionH>
            <wp:positionV relativeFrom="margin">
              <wp:posOffset>1104265</wp:posOffset>
            </wp:positionV>
            <wp:extent cx="1219200" cy="1066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E9E">
        <w:rPr>
          <w:rFonts w:ascii="Times New Roman" w:hAnsi="Times New Roman" w:cs="Times New Roman"/>
          <w:b/>
          <w:i/>
          <w:sz w:val="28"/>
          <w:szCs w:val="28"/>
        </w:rPr>
        <w:t>*УВАГА!</w:t>
      </w:r>
      <w:r w:rsidR="00993E9E">
        <w:rPr>
          <w:rFonts w:ascii="Times New Roman" w:hAnsi="Times New Roman" w:cs="Times New Roman"/>
          <w:sz w:val="28"/>
          <w:szCs w:val="28"/>
        </w:rPr>
        <w:t xml:space="preserve"> Проведення щомісячних засідань семінару планується в останній понеділок кожного місяця</w:t>
      </w:r>
      <w:r w:rsidR="008C119D">
        <w:rPr>
          <w:rFonts w:ascii="Times New Roman" w:hAnsi="Times New Roman" w:cs="Times New Roman"/>
          <w:sz w:val="28"/>
          <w:szCs w:val="28"/>
        </w:rPr>
        <w:t>, але можливі уточнення дат проведення засідань відповідно до робочої необхідності</w:t>
      </w:r>
      <w:r w:rsidR="00993E9E">
        <w:rPr>
          <w:rFonts w:ascii="Times New Roman" w:hAnsi="Times New Roman" w:cs="Times New Roman"/>
          <w:sz w:val="28"/>
          <w:szCs w:val="28"/>
        </w:rPr>
        <w:t>. Точні дати проведення засідань будуть повідомлені завчасно.</w:t>
      </w:r>
    </w:p>
    <w:p w:rsidR="00993E9E" w:rsidRDefault="00993E9E" w:rsidP="00993E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3E9E" w:rsidRPr="00993E9E" w:rsidRDefault="00993E9E" w:rsidP="00E0664A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 w:rsidRPr="00993E9E">
        <w:rPr>
          <w:rFonts w:ascii="Times New Roman" w:hAnsi="Times New Roman" w:cs="Times New Roman"/>
          <w:b/>
          <w:sz w:val="28"/>
          <w:szCs w:val="28"/>
        </w:rPr>
        <w:t>Завідувач каф. соціології</w:t>
      </w:r>
      <w:r w:rsidR="00E0664A">
        <w:rPr>
          <w:rFonts w:ascii="Times New Roman" w:hAnsi="Times New Roman" w:cs="Times New Roman"/>
          <w:b/>
          <w:sz w:val="28"/>
          <w:szCs w:val="28"/>
        </w:rPr>
        <w:tab/>
      </w:r>
    </w:p>
    <w:p w:rsidR="00D834D0" w:rsidRPr="00E0664A" w:rsidRDefault="00E0664A" w:rsidP="00E06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д.с.н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проф.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06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</w:t>
      </w:r>
      <w:proofErr w:type="spellStart"/>
      <w:r w:rsidRPr="00E0664A">
        <w:rPr>
          <w:rFonts w:ascii="Times New Roman" w:hAnsi="Times New Roman" w:cs="Times New Roman"/>
          <w:b/>
          <w:sz w:val="28"/>
          <w:szCs w:val="28"/>
        </w:rPr>
        <w:t>Пачковський</w:t>
      </w:r>
      <w:proofErr w:type="spellEnd"/>
      <w:r w:rsidRPr="00E0664A">
        <w:rPr>
          <w:rFonts w:ascii="Times New Roman" w:hAnsi="Times New Roman" w:cs="Times New Roman"/>
          <w:b/>
          <w:sz w:val="28"/>
          <w:szCs w:val="28"/>
        </w:rPr>
        <w:t xml:space="preserve"> Ю.Ф.</w:t>
      </w:r>
    </w:p>
    <w:sectPr w:rsidR="00D834D0" w:rsidRPr="00E066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REXW H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7A"/>
    <w:rsid w:val="00070DA4"/>
    <w:rsid w:val="00261EF2"/>
    <w:rsid w:val="003474E3"/>
    <w:rsid w:val="008535BC"/>
    <w:rsid w:val="008C119D"/>
    <w:rsid w:val="009166FB"/>
    <w:rsid w:val="00993E9E"/>
    <w:rsid w:val="00AA080D"/>
    <w:rsid w:val="00AC4DEF"/>
    <w:rsid w:val="00AF60EE"/>
    <w:rsid w:val="00B25369"/>
    <w:rsid w:val="00B36DDC"/>
    <w:rsid w:val="00BA4AFA"/>
    <w:rsid w:val="00D834D0"/>
    <w:rsid w:val="00DD7711"/>
    <w:rsid w:val="00E0664A"/>
    <w:rsid w:val="00E60D0B"/>
    <w:rsid w:val="00E74E7A"/>
    <w:rsid w:val="00EF2547"/>
    <w:rsid w:val="00F1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4AFA"/>
    <w:pPr>
      <w:autoSpaceDE w:val="0"/>
      <w:autoSpaceDN w:val="0"/>
      <w:adjustRightInd w:val="0"/>
      <w:spacing w:after="0" w:line="240" w:lineRule="auto"/>
    </w:pPr>
    <w:rPr>
      <w:rFonts w:ascii="ZREXW H+ Times" w:eastAsia="Calibri" w:hAnsi="ZREXW H+ Times" w:cs="ZREXW H+ Time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D7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4AFA"/>
    <w:pPr>
      <w:autoSpaceDE w:val="0"/>
      <w:autoSpaceDN w:val="0"/>
      <w:adjustRightInd w:val="0"/>
      <w:spacing w:after="0" w:line="240" w:lineRule="auto"/>
    </w:pPr>
    <w:rPr>
      <w:rFonts w:ascii="ZREXW H+ Times" w:eastAsia="Calibri" w:hAnsi="ZREXW H+ Times" w:cs="ZREXW H+ Time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D7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Черниш</dc:creator>
  <cp:lastModifiedBy>Користувач Windows</cp:lastModifiedBy>
  <cp:revision>16</cp:revision>
  <dcterms:created xsi:type="dcterms:W3CDTF">2019-10-22T09:03:00Z</dcterms:created>
  <dcterms:modified xsi:type="dcterms:W3CDTF">2020-05-20T16:02:00Z</dcterms:modified>
</cp:coreProperties>
</file>