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DB" w:rsidRPr="000C6EC4" w:rsidRDefault="00573DDB" w:rsidP="00941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Слов’янська міфологія</w:t>
      </w:r>
    </w:p>
    <w:p w:rsidR="00573DDB" w:rsidRPr="000C6EC4" w:rsidRDefault="00573DDB" w:rsidP="00941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2020-2021</w:t>
      </w:r>
    </w:p>
    <w:p w:rsidR="00573DDB" w:rsidRDefault="00573DDB" w:rsidP="0057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</w:t>
      </w:r>
    </w:p>
    <w:p w:rsidR="00573DDB" w:rsidRDefault="00573DDB" w:rsidP="0057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DDB" w:rsidRPr="007E519B" w:rsidRDefault="00573DDB" w:rsidP="0057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19B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№1</w:t>
      </w:r>
    </w:p>
    <w:p w:rsidR="00573DDB" w:rsidRPr="007E519B" w:rsidRDefault="00D24907" w:rsidP="00573D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19B">
        <w:rPr>
          <w:rFonts w:ascii="Times New Roman" w:hAnsi="Times New Roman" w:cs="Times New Roman"/>
          <w:b/>
          <w:sz w:val="28"/>
          <w:szCs w:val="28"/>
          <w:lang w:val="uk-UA"/>
        </w:rPr>
        <w:t>Вступ до дисципліни. Історіографія. Вища міфологія</w:t>
      </w:r>
    </w:p>
    <w:p w:rsidR="00573DDB" w:rsidRPr="007E519B" w:rsidRDefault="00573DDB" w:rsidP="00573D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519B">
        <w:rPr>
          <w:rFonts w:ascii="Times New Roman" w:hAnsi="Times New Roman" w:cs="Times New Roman"/>
          <w:sz w:val="28"/>
          <w:szCs w:val="28"/>
          <w:lang w:val="uk-UA"/>
        </w:rPr>
        <w:t xml:space="preserve">1. Визначення міфології. </w:t>
      </w:r>
      <w:r w:rsidR="007E519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E519B" w:rsidRPr="007E519B">
        <w:rPr>
          <w:rFonts w:ascii="Times New Roman" w:hAnsi="Times New Roman" w:cs="Times New Roman"/>
          <w:sz w:val="28"/>
          <w:szCs w:val="28"/>
          <w:lang w:val="uk-UA"/>
        </w:rPr>
        <w:t xml:space="preserve">б’єкт </w:t>
      </w:r>
      <w:r w:rsidR="000C7E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519B" w:rsidRPr="007E5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19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E519B">
        <w:rPr>
          <w:rFonts w:ascii="Times New Roman" w:hAnsi="Times New Roman" w:cs="Times New Roman"/>
          <w:sz w:val="28"/>
          <w:szCs w:val="28"/>
          <w:lang w:val="uk-UA"/>
        </w:rPr>
        <w:t>редмет дослідження. Зв’язок з іншими науками</w:t>
      </w:r>
      <w:r w:rsidR="00D24907" w:rsidRPr="007E51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5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907" w:rsidRPr="007E51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E519B">
        <w:rPr>
          <w:rFonts w:ascii="Times New Roman" w:hAnsi="Times New Roman" w:cs="Times New Roman"/>
          <w:sz w:val="28"/>
          <w:szCs w:val="28"/>
          <w:lang w:val="uk-UA"/>
        </w:rPr>
        <w:t xml:space="preserve">атегорії міфів. </w:t>
      </w:r>
    </w:p>
    <w:p w:rsidR="00573DDB" w:rsidRPr="007E519B" w:rsidRDefault="00573DDB" w:rsidP="00573D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519B">
        <w:rPr>
          <w:rFonts w:ascii="Times New Roman" w:hAnsi="Times New Roman" w:cs="Times New Roman"/>
          <w:sz w:val="28"/>
          <w:szCs w:val="28"/>
          <w:lang w:val="uk-UA"/>
        </w:rPr>
        <w:t>2. Дослідження слов</w:t>
      </w:r>
      <w:r w:rsidR="000C7E6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E519B">
        <w:rPr>
          <w:rFonts w:ascii="Times New Roman" w:hAnsi="Times New Roman" w:cs="Times New Roman"/>
          <w:sz w:val="28"/>
          <w:szCs w:val="28"/>
          <w:lang w:val="uk-UA"/>
        </w:rPr>
        <w:t xml:space="preserve">янської міфології </w:t>
      </w:r>
      <w:r w:rsidR="000C7E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519B">
        <w:rPr>
          <w:rFonts w:ascii="Times New Roman" w:hAnsi="Times New Roman" w:cs="Times New Roman"/>
          <w:sz w:val="28"/>
          <w:szCs w:val="28"/>
          <w:lang w:val="uk-UA"/>
        </w:rPr>
        <w:t xml:space="preserve"> працях вітчизня</w:t>
      </w:r>
      <w:r w:rsidR="007E519B" w:rsidRPr="007E519B">
        <w:rPr>
          <w:rFonts w:ascii="Times New Roman" w:hAnsi="Times New Roman" w:cs="Times New Roman"/>
          <w:sz w:val="28"/>
          <w:szCs w:val="28"/>
          <w:lang w:val="uk-UA"/>
        </w:rPr>
        <w:t>них та зарубіжних дослідників.</w:t>
      </w:r>
    </w:p>
    <w:p w:rsidR="00573DDB" w:rsidRPr="007E519B" w:rsidRDefault="00573DDB" w:rsidP="00573DDB">
      <w:pPr>
        <w:rPr>
          <w:rFonts w:ascii="Times New Roman" w:hAnsi="Times New Roman" w:cs="Times New Roman"/>
          <w:sz w:val="28"/>
          <w:szCs w:val="28"/>
        </w:rPr>
      </w:pPr>
      <w:r w:rsidRPr="007E519B">
        <w:rPr>
          <w:rFonts w:ascii="Times New Roman" w:hAnsi="Times New Roman" w:cs="Times New Roman"/>
          <w:sz w:val="28"/>
          <w:szCs w:val="28"/>
        </w:rPr>
        <w:t xml:space="preserve">3. Перун як божество </w:t>
      </w:r>
      <w:proofErr w:type="spellStart"/>
      <w:r w:rsidRPr="007E519B">
        <w:rPr>
          <w:rFonts w:ascii="Times New Roman" w:hAnsi="Times New Roman" w:cs="Times New Roman"/>
          <w:sz w:val="28"/>
          <w:szCs w:val="28"/>
        </w:rPr>
        <w:t>Володимирового</w:t>
      </w:r>
      <w:proofErr w:type="spellEnd"/>
      <w:r w:rsidRPr="007E519B">
        <w:rPr>
          <w:rFonts w:ascii="Times New Roman" w:hAnsi="Times New Roman" w:cs="Times New Roman"/>
          <w:sz w:val="28"/>
          <w:szCs w:val="28"/>
        </w:rPr>
        <w:t xml:space="preserve"> пантеону.</w:t>
      </w:r>
    </w:p>
    <w:p w:rsidR="00573DDB" w:rsidRPr="000C7E6A" w:rsidRDefault="000C7E6A" w:rsidP="00573D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Теми для рефератів та повідомлень:</w:t>
      </w:r>
    </w:p>
    <w:p w:rsidR="00F06C18" w:rsidRDefault="000C7E6A" w:rsidP="000C7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E6A">
        <w:rPr>
          <w:rFonts w:ascii="Times New Roman" w:hAnsi="Times New Roman" w:cs="Times New Roman"/>
          <w:sz w:val="28"/>
          <w:szCs w:val="28"/>
          <w:lang w:val="uk-UA"/>
        </w:rPr>
        <w:t>Міфологія в системі культури.</w:t>
      </w:r>
    </w:p>
    <w:p w:rsidR="000C7E6A" w:rsidRPr="000C7E6A" w:rsidRDefault="000C7E6A" w:rsidP="000C7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4F7" w:rsidRPr="007E519B" w:rsidRDefault="008D04F7" w:rsidP="0057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19B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F06C18" w:rsidRDefault="00F06C18" w:rsidP="000C7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Ґейштор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Алєксандр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Слов’янська міфологія.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Кліо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2015. 416 с.</w:t>
      </w:r>
      <w:r w:rsidR="00CE0B9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E0B99">
        <w:rPr>
          <w:rFonts w:ascii="Times New Roman" w:hAnsi="Times New Roman" w:cs="Times New Roman"/>
          <w:sz w:val="28"/>
          <w:szCs w:val="28"/>
          <w:lang w:val="uk-UA"/>
        </w:rPr>
        <w:t>пдф</w:t>
      </w:r>
      <w:proofErr w:type="spellEnd"/>
      <w:r w:rsidR="00CE0B99">
        <w:rPr>
          <w:rFonts w:ascii="Times New Roman" w:hAnsi="Times New Roman" w:cs="Times New Roman"/>
          <w:sz w:val="28"/>
          <w:szCs w:val="28"/>
          <w:lang w:val="uk-UA"/>
        </w:rPr>
        <w:t xml:space="preserve"> на сторінці курсу на платформі </w:t>
      </w:r>
      <w:r w:rsidR="00CE0B9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CE0B9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C7E6A" w:rsidRDefault="000C7E6A" w:rsidP="000C7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Дарморіз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Оксана. Міфологія: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посібник. Львів: ЛНУ, 2010. 247 с.</w:t>
      </w:r>
      <w:r w:rsidR="00CE0B9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E0B99">
        <w:rPr>
          <w:rFonts w:ascii="Times New Roman" w:hAnsi="Times New Roman" w:cs="Times New Roman"/>
          <w:sz w:val="28"/>
          <w:szCs w:val="28"/>
          <w:lang w:val="uk-UA"/>
        </w:rPr>
        <w:t>пдф</w:t>
      </w:r>
      <w:proofErr w:type="spellEnd"/>
      <w:r w:rsidR="00CE0B99">
        <w:rPr>
          <w:rFonts w:ascii="Times New Roman" w:hAnsi="Times New Roman" w:cs="Times New Roman"/>
          <w:sz w:val="28"/>
          <w:szCs w:val="28"/>
          <w:lang w:val="uk-UA"/>
        </w:rPr>
        <w:t xml:space="preserve"> на сторінці курсу на платформі </w:t>
      </w:r>
      <w:r w:rsidR="00CE0B9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CE0B9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D04F7" w:rsidRDefault="008D04F7" w:rsidP="000C7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519B">
        <w:rPr>
          <w:rFonts w:ascii="Times New Roman" w:hAnsi="Times New Roman" w:cs="Times New Roman"/>
          <w:sz w:val="28"/>
          <w:szCs w:val="28"/>
          <w:lang w:val="uk-UA"/>
        </w:rPr>
        <w:t>Нідерле</w:t>
      </w:r>
      <w:proofErr w:type="spellEnd"/>
      <w:r w:rsidRPr="007E519B">
        <w:rPr>
          <w:rFonts w:ascii="Times New Roman" w:hAnsi="Times New Roman" w:cs="Times New Roman"/>
          <w:sz w:val="28"/>
          <w:szCs w:val="28"/>
          <w:lang w:val="uk-UA"/>
        </w:rPr>
        <w:t xml:space="preserve"> Л. Огляд праць із царини слов’янської міфології // </w:t>
      </w:r>
      <w:r w:rsidRPr="007E5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Гнатюк В. Нарис української міфології. Львів: Ін-т народознавства НАНУ, 2000. </w:t>
      </w:r>
      <w:r w:rsidRPr="007E519B">
        <w:rPr>
          <w:rFonts w:ascii="Times New Roman" w:hAnsi="Times New Roman" w:cs="Times New Roman"/>
          <w:sz w:val="28"/>
          <w:szCs w:val="28"/>
          <w:lang w:val="uk-UA"/>
        </w:rPr>
        <w:t>С. 242–248.</w:t>
      </w:r>
      <w:r w:rsidR="00F06C1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06C18">
        <w:rPr>
          <w:rFonts w:ascii="Times New Roman" w:hAnsi="Times New Roman" w:cs="Times New Roman"/>
          <w:sz w:val="28"/>
          <w:szCs w:val="28"/>
          <w:lang w:val="uk-UA"/>
        </w:rPr>
        <w:t>пдф</w:t>
      </w:r>
      <w:proofErr w:type="spellEnd"/>
      <w:r w:rsidR="00F06C18">
        <w:rPr>
          <w:rFonts w:ascii="Times New Roman" w:hAnsi="Times New Roman" w:cs="Times New Roman"/>
          <w:sz w:val="28"/>
          <w:szCs w:val="28"/>
          <w:lang w:val="uk-UA"/>
        </w:rPr>
        <w:t xml:space="preserve"> на сторінці курсу на платформі </w:t>
      </w:r>
      <w:r w:rsidR="00F06C1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F06C1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90B20" w:rsidRPr="00890B20" w:rsidRDefault="00F06C18" w:rsidP="000C7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Мелетинский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Елеазар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C6EC4">
        <w:rPr>
          <w:rFonts w:ascii="Times New Roman" w:hAnsi="Times New Roman" w:cs="Times New Roman"/>
          <w:sz w:val="28"/>
          <w:szCs w:val="28"/>
          <w:lang w:val="uk-UA"/>
        </w:rPr>
        <w:t>Общее</w:t>
      </w:r>
      <w:proofErr w:type="spellEnd"/>
      <w:r w:rsidR="000C6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6EC4">
        <w:rPr>
          <w:rFonts w:ascii="Times New Roman" w:hAnsi="Times New Roman" w:cs="Times New Roman"/>
          <w:sz w:val="28"/>
          <w:szCs w:val="28"/>
          <w:lang w:val="uk-UA"/>
        </w:rPr>
        <w:t>понятие</w:t>
      </w:r>
      <w:proofErr w:type="spellEnd"/>
      <w:r w:rsidR="000C6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6EC4">
        <w:rPr>
          <w:rFonts w:ascii="Times New Roman" w:hAnsi="Times New Roman" w:cs="Times New Roman"/>
          <w:sz w:val="28"/>
          <w:szCs w:val="28"/>
          <w:lang w:val="uk-UA"/>
        </w:rPr>
        <w:t>мифа</w:t>
      </w:r>
      <w:proofErr w:type="spellEnd"/>
      <w:r w:rsidR="000C6EC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0C6EC4">
        <w:rPr>
          <w:rFonts w:ascii="Times New Roman" w:hAnsi="Times New Roman" w:cs="Times New Roman"/>
          <w:sz w:val="28"/>
          <w:szCs w:val="28"/>
          <w:lang w:val="uk-UA"/>
        </w:rPr>
        <w:t>мифологии</w:t>
      </w:r>
      <w:proofErr w:type="spellEnd"/>
      <w:r w:rsidR="000C6EC4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890B20" w:rsidRPr="00890B20">
        <w:rPr>
          <w:rFonts w:ascii="Times New Roman" w:hAnsi="Times New Roman" w:cs="Times New Roman"/>
          <w:sz w:val="28"/>
          <w:szCs w:val="28"/>
          <w:lang w:val="uk-UA"/>
        </w:rPr>
        <w:t>Мифологический</w:t>
      </w:r>
      <w:proofErr w:type="spellEnd"/>
      <w:r w:rsidR="00890B20" w:rsidRPr="00890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0B20" w:rsidRPr="00890B20">
        <w:rPr>
          <w:rFonts w:ascii="Times New Roman" w:hAnsi="Times New Roman" w:cs="Times New Roman"/>
          <w:sz w:val="28"/>
          <w:szCs w:val="28"/>
          <w:lang w:val="uk-UA"/>
        </w:rPr>
        <w:t>словарь</w:t>
      </w:r>
      <w:proofErr w:type="spellEnd"/>
      <w:r w:rsidR="00890B20" w:rsidRPr="00890B2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890B20" w:rsidRPr="00890B20">
        <w:rPr>
          <w:rFonts w:ascii="Times New Roman" w:hAnsi="Times New Roman" w:cs="Times New Roman"/>
          <w:sz w:val="28"/>
          <w:szCs w:val="28"/>
          <w:lang w:val="uk-UA"/>
        </w:rPr>
        <w:t>Мелетинский</w:t>
      </w:r>
      <w:proofErr w:type="spellEnd"/>
      <w:r w:rsidR="00890B20" w:rsidRPr="00890B20">
        <w:rPr>
          <w:rFonts w:ascii="Times New Roman" w:hAnsi="Times New Roman" w:cs="Times New Roman"/>
          <w:sz w:val="28"/>
          <w:szCs w:val="28"/>
          <w:lang w:val="uk-UA"/>
        </w:rPr>
        <w:t xml:space="preserve"> Е.М. (</w:t>
      </w:r>
      <w:proofErr w:type="spellStart"/>
      <w:r w:rsidR="00890B20" w:rsidRPr="00890B20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="00890B20" w:rsidRPr="00890B20">
        <w:rPr>
          <w:rFonts w:ascii="Times New Roman" w:hAnsi="Times New Roman" w:cs="Times New Roman"/>
          <w:sz w:val="28"/>
          <w:szCs w:val="28"/>
          <w:lang w:val="uk-UA"/>
        </w:rPr>
        <w:t xml:space="preserve">. ред.). М.: Советская энциклопедия, 1990. </w:t>
      </w:r>
      <w:r w:rsidR="000C6EC4">
        <w:rPr>
          <w:rFonts w:ascii="Times New Roman" w:hAnsi="Times New Roman" w:cs="Times New Roman"/>
          <w:sz w:val="28"/>
          <w:szCs w:val="28"/>
          <w:lang w:val="uk-UA"/>
        </w:rPr>
        <w:t>С. 634–640.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пдф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сторінці курсу на платформі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90B20" w:rsidRPr="007E519B" w:rsidRDefault="00890B20" w:rsidP="007E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DDB" w:rsidRPr="007E519B" w:rsidRDefault="00573DDB" w:rsidP="0057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DDB" w:rsidRPr="007E519B" w:rsidRDefault="00573DDB" w:rsidP="0057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19B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№2</w:t>
      </w:r>
    </w:p>
    <w:p w:rsidR="00573DDB" w:rsidRPr="007E519B" w:rsidRDefault="00573DDB" w:rsidP="00573D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19B">
        <w:rPr>
          <w:rFonts w:ascii="Times New Roman" w:hAnsi="Times New Roman" w:cs="Times New Roman"/>
          <w:b/>
          <w:sz w:val="28"/>
          <w:szCs w:val="28"/>
          <w:lang w:val="uk-UA"/>
        </w:rPr>
        <w:t>Вища міфологія (заняття 2)</w:t>
      </w:r>
    </w:p>
    <w:p w:rsidR="00573DDB" w:rsidRPr="000C6EC4" w:rsidRDefault="00573DDB" w:rsidP="00573D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519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7E519B">
        <w:rPr>
          <w:rFonts w:ascii="Times New Roman" w:hAnsi="Times New Roman" w:cs="Times New Roman"/>
          <w:sz w:val="28"/>
          <w:szCs w:val="28"/>
          <w:lang w:val="uk-UA"/>
        </w:rPr>
        <w:t>Хорс</w:t>
      </w:r>
      <w:proofErr w:type="spellEnd"/>
      <w:r w:rsidRPr="007E519B">
        <w:rPr>
          <w:rFonts w:ascii="Times New Roman" w:hAnsi="Times New Roman" w:cs="Times New Roman"/>
          <w:sz w:val="28"/>
          <w:szCs w:val="28"/>
          <w:lang w:val="uk-UA"/>
        </w:rPr>
        <w:t xml:space="preserve">, Дажбог, </w:t>
      </w:r>
      <w:proofErr w:type="spellStart"/>
      <w:r w:rsidRPr="007E519B">
        <w:rPr>
          <w:rFonts w:ascii="Times New Roman" w:hAnsi="Times New Roman" w:cs="Times New Roman"/>
          <w:sz w:val="28"/>
          <w:szCs w:val="28"/>
          <w:lang w:val="uk-UA"/>
        </w:rPr>
        <w:t>Стрибог</w:t>
      </w:r>
      <w:proofErr w:type="spellEnd"/>
      <w:r w:rsidRPr="007E51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E519B">
        <w:rPr>
          <w:rFonts w:ascii="Times New Roman" w:hAnsi="Times New Roman" w:cs="Times New Roman"/>
          <w:sz w:val="28"/>
          <w:szCs w:val="28"/>
          <w:lang w:val="uk-UA"/>
        </w:rPr>
        <w:t>Симарг</w:t>
      </w:r>
      <w:proofErr w:type="spellEnd"/>
      <w:r w:rsidRPr="007E51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E519B">
        <w:rPr>
          <w:rFonts w:ascii="Times New Roman" w:hAnsi="Times New Roman" w:cs="Times New Roman"/>
          <w:sz w:val="28"/>
          <w:szCs w:val="28"/>
          <w:lang w:val="uk-UA"/>
        </w:rPr>
        <w:t>Мокош</w:t>
      </w:r>
      <w:proofErr w:type="spellEnd"/>
      <w:r w:rsidRPr="007E519B">
        <w:rPr>
          <w:rFonts w:ascii="Times New Roman" w:hAnsi="Times New Roman" w:cs="Times New Roman"/>
          <w:sz w:val="28"/>
          <w:szCs w:val="28"/>
          <w:lang w:val="uk-UA"/>
        </w:rPr>
        <w:t xml:space="preserve"> та Велес як божества слов’янської </w:t>
      </w:r>
      <w:r w:rsidRPr="000C6EC4">
        <w:rPr>
          <w:rFonts w:ascii="Times New Roman" w:hAnsi="Times New Roman" w:cs="Times New Roman"/>
          <w:sz w:val="28"/>
          <w:szCs w:val="28"/>
          <w:lang w:val="uk-UA"/>
        </w:rPr>
        <w:t xml:space="preserve">міфології. </w:t>
      </w:r>
    </w:p>
    <w:p w:rsidR="00573DDB" w:rsidRPr="007E519B" w:rsidRDefault="00573DDB" w:rsidP="00573D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519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7E519B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7E5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19B">
        <w:rPr>
          <w:rFonts w:ascii="Times New Roman" w:hAnsi="Times New Roman" w:cs="Times New Roman"/>
          <w:sz w:val="28"/>
          <w:szCs w:val="28"/>
        </w:rPr>
        <w:t>міфологія</w:t>
      </w:r>
      <w:proofErr w:type="spellEnd"/>
      <w:r w:rsidRPr="007E5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19B">
        <w:rPr>
          <w:rFonts w:ascii="Times New Roman" w:hAnsi="Times New Roman" w:cs="Times New Roman"/>
          <w:sz w:val="28"/>
          <w:szCs w:val="28"/>
        </w:rPr>
        <w:t>балтійських</w:t>
      </w:r>
      <w:proofErr w:type="spellEnd"/>
      <w:r w:rsidRPr="007E5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19B">
        <w:rPr>
          <w:rFonts w:ascii="Times New Roman" w:hAnsi="Times New Roman" w:cs="Times New Roman"/>
          <w:sz w:val="28"/>
          <w:szCs w:val="28"/>
        </w:rPr>
        <w:t>слов’ян</w:t>
      </w:r>
      <w:proofErr w:type="spellEnd"/>
      <w:r w:rsidRPr="007E519B">
        <w:rPr>
          <w:rFonts w:ascii="Times New Roman" w:hAnsi="Times New Roman" w:cs="Times New Roman"/>
          <w:sz w:val="28"/>
          <w:szCs w:val="28"/>
        </w:rPr>
        <w:t>.</w:t>
      </w:r>
      <w:r w:rsidR="00D24907" w:rsidRPr="007E5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907" w:rsidRPr="007E519B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="00D24907" w:rsidRPr="007E519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24907" w:rsidRPr="007E519B">
        <w:rPr>
          <w:rFonts w:ascii="Times New Roman" w:hAnsi="Times New Roman" w:cs="Times New Roman"/>
          <w:sz w:val="28"/>
          <w:szCs w:val="28"/>
        </w:rPr>
        <w:t>Сварожича</w:t>
      </w:r>
      <w:proofErr w:type="spellEnd"/>
      <w:r w:rsidR="00D24907" w:rsidRPr="007E51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4907" w:rsidRPr="007E519B">
        <w:rPr>
          <w:rFonts w:ascii="Times New Roman" w:hAnsi="Times New Roman" w:cs="Times New Roman"/>
          <w:sz w:val="28"/>
          <w:szCs w:val="28"/>
        </w:rPr>
        <w:t>Радегаста</w:t>
      </w:r>
      <w:proofErr w:type="spellEnd"/>
      <w:r w:rsidR="00D24907" w:rsidRPr="007E51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24907" w:rsidRPr="007E519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D24907" w:rsidRPr="007E519B">
        <w:rPr>
          <w:rFonts w:ascii="Times New Roman" w:hAnsi="Times New Roman" w:cs="Times New Roman"/>
          <w:sz w:val="28"/>
          <w:szCs w:val="28"/>
        </w:rPr>
        <w:t>ітовида</w:t>
      </w:r>
      <w:proofErr w:type="spellEnd"/>
      <w:r w:rsidR="00D24907" w:rsidRPr="007E5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907" w:rsidRPr="007E519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24907" w:rsidRPr="007E5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907" w:rsidRPr="007E519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D24907" w:rsidRPr="007E519B">
        <w:rPr>
          <w:rFonts w:ascii="Times New Roman" w:hAnsi="Times New Roman" w:cs="Times New Roman"/>
          <w:sz w:val="28"/>
          <w:szCs w:val="28"/>
        </w:rPr>
        <w:t>.</w:t>
      </w:r>
    </w:p>
    <w:p w:rsidR="00CE0B99" w:rsidRPr="007E519B" w:rsidRDefault="00CE0B99" w:rsidP="00CE0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19B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CE0B99" w:rsidRDefault="00CE0B99" w:rsidP="00CE0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Ґейштор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Алєксандр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Слов’янська міфологія.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Кліо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2015. 416 с.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пдф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сторінці курсу на платформі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E0B99" w:rsidRDefault="00CE0B99" w:rsidP="00CE0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Дарморіз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Оксана. Міфологія: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посібник. Львів: ЛНУ, 2010. 247 с.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пдф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сторінці курсу на платформі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73DDB" w:rsidRPr="00CE0B99" w:rsidRDefault="00213DB9" w:rsidP="00CE0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tgtFrame="_blank" w:history="1">
        <w:r w:rsidR="00CE0B99" w:rsidRPr="00CE0B99">
          <w:rPr>
            <w:rFonts w:ascii="Times New Roman" w:hAnsi="Times New Roman" w:cs="Times New Roman"/>
            <w:sz w:val="28"/>
            <w:szCs w:val="28"/>
          </w:rPr>
          <w:t>Костомаров Н. Славянская мифология // Костомаров М.І. Слов’янська міфологія. – Київ: Либідь, 1994.</w:t>
        </w:r>
      </w:hyperlink>
      <w:r w:rsidR="00CE0B9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E0B99">
        <w:rPr>
          <w:rFonts w:ascii="Times New Roman" w:hAnsi="Times New Roman" w:cs="Times New Roman"/>
          <w:sz w:val="28"/>
          <w:szCs w:val="28"/>
          <w:lang w:val="uk-UA"/>
        </w:rPr>
        <w:t>лінк</w:t>
      </w:r>
      <w:proofErr w:type="spellEnd"/>
      <w:r w:rsidR="00CE0B99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версію на сторінці курсу </w:t>
      </w:r>
      <w:proofErr w:type="gramStart"/>
      <w:r w:rsidR="00CE0B99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 w:rsidR="00CE0B99">
        <w:rPr>
          <w:rFonts w:ascii="Times New Roman" w:hAnsi="Times New Roman" w:cs="Times New Roman"/>
          <w:sz w:val="28"/>
          <w:szCs w:val="28"/>
          <w:lang w:val="uk-UA"/>
        </w:rPr>
        <w:t xml:space="preserve"> платформі </w:t>
      </w:r>
      <w:r w:rsidR="00CE0B9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CE0B9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73DDB" w:rsidRPr="00573DDB" w:rsidRDefault="00573DDB">
      <w:pPr>
        <w:rPr>
          <w:rFonts w:ascii="Times New Roman" w:hAnsi="Times New Roman" w:cs="Times New Roman"/>
          <w:b/>
          <w:sz w:val="28"/>
          <w:szCs w:val="28"/>
        </w:rPr>
      </w:pPr>
      <w:r w:rsidRPr="00573D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2986" w:rsidRDefault="00082986" w:rsidP="00082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ЛЕКЦІЇ</w:t>
      </w:r>
    </w:p>
    <w:p w:rsidR="00082986" w:rsidRPr="00573DDB" w:rsidRDefault="00082986" w:rsidP="00082986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Викладач: </w:t>
      </w:r>
      <w:r w:rsidRPr="00414311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 xml:space="preserve">доц. </w:t>
      </w:r>
      <w:proofErr w:type="spellStart"/>
      <w:r w:rsidRPr="00414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Володимир</w:t>
      </w:r>
      <w:proofErr w:type="spellEnd"/>
      <w:r w:rsidRPr="00414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Галайчук</w:t>
      </w:r>
      <w:proofErr w:type="spellEnd"/>
    </w:p>
    <w:p w:rsidR="00082986" w:rsidRPr="00941ADD" w:rsidRDefault="00082986" w:rsidP="00082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 xml:space="preserve">Час проведення: </w:t>
      </w: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>вівторок (чисел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ьник) 11:50</w:t>
      </w:r>
    </w:p>
    <w:p w:rsidR="00082986" w:rsidRDefault="00082986" w:rsidP="00082986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573DDB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>Дати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 проведення занять: </w:t>
      </w:r>
      <w:r w:rsidR="0041431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01.09 (два заняття), 08.09 (два заняття), 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15.09, 29.09, 13.10, 27.10, 10.11, 24.11, 8.12</w:t>
      </w:r>
    </w:p>
    <w:p w:rsidR="00082986" w:rsidRPr="0047548F" w:rsidRDefault="00082986" w:rsidP="00082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7548F">
        <w:rPr>
          <w:rFonts w:ascii="Times New Roman" w:hAnsi="Times New Roman" w:cs="Times New Roman"/>
          <w:sz w:val="28"/>
          <w:szCs w:val="28"/>
          <w:lang w:val="uk-UA"/>
        </w:rPr>
        <w:t>ідбува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47548F">
        <w:rPr>
          <w:rFonts w:ascii="Times New Roman" w:hAnsi="Times New Roman" w:cs="Times New Roman"/>
          <w:sz w:val="28"/>
          <w:szCs w:val="28"/>
          <w:lang w:val="uk-UA"/>
        </w:rPr>
        <w:t>ся за посиланням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82986" w:rsidRDefault="00213DB9" w:rsidP="00941ADD">
      <w:pPr>
        <w:spacing w:after="0" w:line="240" w:lineRule="auto"/>
        <w:rPr>
          <w:lang w:val="uk-UA"/>
        </w:rPr>
      </w:pPr>
      <w:hyperlink r:id="rId6" w:tgtFrame="_blank" w:history="1">
        <w:r w:rsidR="004458B0" w:rsidRPr="004754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https</w:t>
        </w:r>
        <w:r w:rsidR="004458B0" w:rsidRPr="000829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://</w:t>
        </w:r>
        <w:r w:rsidR="004458B0" w:rsidRPr="004754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zoom</w:t>
        </w:r>
        <w:r w:rsidR="004458B0" w:rsidRPr="000829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.</w:t>
        </w:r>
        <w:r w:rsidR="004458B0" w:rsidRPr="004754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us</w:t>
        </w:r>
        <w:r w:rsidR="004458B0" w:rsidRPr="000829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/</w:t>
        </w:r>
        <w:r w:rsidR="004458B0" w:rsidRPr="004754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j</w:t>
        </w:r>
        <w:r w:rsidR="004458B0" w:rsidRPr="000829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/98069153832?</w:t>
        </w:r>
        <w:proofErr w:type="spellStart"/>
        <w:r w:rsidR="004458B0" w:rsidRPr="004754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pwd</w:t>
        </w:r>
        <w:proofErr w:type="spellEnd"/>
        <w:r w:rsidR="004458B0" w:rsidRPr="000829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=</w:t>
        </w:r>
        <w:proofErr w:type="spellStart"/>
        <w:r w:rsidR="004458B0" w:rsidRPr="004754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ZWpqcFJTVFBweWgzcU</w:t>
        </w:r>
        <w:proofErr w:type="spellEnd"/>
        <w:r w:rsidR="004458B0" w:rsidRPr="000829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1</w:t>
        </w:r>
        <w:proofErr w:type="spellStart"/>
        <w:r w:rsidR="004458B0" w:rsidRPr="004754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BTlhoUVo</w:t>
        </w:r>
        <w:proofErr w:type="spellEnd"/>
        <w:r w:rsidR="004458B0" w:rsidRPr="000829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3</w:t>
        </w:r>
        <w:proofErr w:type="spellStart"/>
        <w:r w:rsidR="004458B0" w:rsidRPr="004754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Zz</w:t>
        </w:r>
        <w:proofErr w:type="spellEnd"/>
        <w:r w:rsidR="004458B0" w:rsidRPr="000829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09</w:t>
        </w:r>
      </w:hyperlink>
    </w:p>
    <w:p w:rsidR="00414311" w:rsidRDefault="004458B0" w:rsidP="00941A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75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Meeting</w:t>
      </w:r>
      <w:r w:rsidRPr="00082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475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ID</w:t>
      </w:r>
      <w:r w:rsidRPr="00082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 980 6915 3832</w:t>
      </w:r>
    </w:p>
    <w:p w:rsidR="004458B0" w:rsidRPr="00082986" w:rsidRDefault="004458B0" w:rsidP="00941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75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Passcode</w:t>
      </w:r>
      <w:proofErr w:type="spellEnd"/>
      <w:r w:rsidRPr="00082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 7</w:t>
      </w:r>
      <w:proofErr w:type="spellStart"/>
      <w:r w:rsidRPr="00475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uZ</w:t>
      </w:r>
      <w:proofErr w:type="spellEnd"/>
      <w:r w:rsidRPr="00082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proofErr w:type="spellStart"/>
      <w:r w:rsidRPr="00475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rL</w:t>
      </w:r>
      <w:proofErr w:type="spellEnd"/>
    </w:p>
    <w:p w:rsidR="004458B0" w:rsidRPr="00414311" w:rsidRDefault="00082986" w:rsidP="0008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</w:pPr>
      <w:r w:rsidRPr="00414311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>ПРАКТИЧНІ</w:t>
      </w:r>
    </w:p>
    <w:p w:rsidR="00573DDB" w:rsidRPr="00414311" w:rsidRDefault="00082986" w:rsidP="0008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</w:pPr>
      <w:r w:rsidRPr="00414311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>ГРУПА 1</w:t>
      </w:r>
    </w:p>
    <w:p w:rsidR="00082986" w:rsidRPr="00573DDB" w:rsidRDefault="00082986" w:rsidP="00082986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Викладач: </w:t>
      </w:r>
      <w:r w:rsidRPr="00414311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 xml:space="preserve">доц. </w:t>
      </w:r>
      <w:proofErr w:type="spellStart"/>
      <w:r w:rsidRPr="00414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Володимир</w:t>
      </w:r>
      <w:proofErr w:type="spellEnd"/>
      <w:r w:rsidRPr="00414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Галайчук</w:t>
      </w:r>
      <w:proofErr w:type="spellEnd"/>
    </w:p>
    <w:p w:rsidR="00082986" w:rsidRDefault="00082986" w:rsidP="00082986">
      <w:pPr>
        <w:spacing w:after="0" w:line="240" w:lineRule="auto"/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 xml:space="preserve">Час проведення: </w:t>
      </w: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>вівторок (знаменник)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082986" w:rsidRDefault="00082986" w:rsidP="00082986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573DDB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>Дати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 проведення занять: 22.09, 06.10, 20.10, 03.11, 17.11, 1.12, 15.12</w:t>
      </w:r>
    </w:p>
    <w:p w:rsidR="00414311" w:rsidRPr="0047548F" w:rsidRDefault="00414311" w:rsidP="00414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7548F">
        <w:rPr>
          <w:rFonts w:ascii="Times New Roman" w:hAnsi="Times New Roman" w:cs="Times New Roman"/>
          <w:sz w:val="28"/>
          <w:szCs w:val="28"/>
          <w:lang w:val="uk-UA"/>
        </w:rPr>
        <w:t>ідбува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47548F">
        <w:rPr>
          <w:rFonts w:ascii="Times New Roman" w:hAnsi="Times New Roman" w:cs="Times New Roman"/>
          <w:sz w:val="28"/>
          <w:szCs w:val="28"/>
          <w:lang w:val="uk-UA"/>
        </w:rPr>
        <w:t>ся за посиланням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82986" w:rsidRDefault="00213DB9" w:rsidP="00941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7" w:tgtFrame="_blank" w:history="1">
        <w:r w:rsidR="00082986" w:rsidRPr="004754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https</w:t>
        </w:r>
        <w:r w:rsidR="00082986" w:rsidRPr="000829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://</w:t>
        </w:r>
        <w:r w:rsidR="00082986" w:rsidRPr="004754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zoom</w:t>
        </w:r>
        <w:r w:rsidR="00082986" w:rsidRPr="000829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.</w:t>
        </w:r>
        <w:r w:rsidR="00082986" w:rsidRPr="004754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us</w:t>
        </w:r>
        <w:r w:rsidR="00082986" w:rsidRPr="000829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/</w:t>
        </w:r>
        <w:r w:rsidR="00082986" w:rsidRPr="004754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j</w:t>
        </w:r>
        <w:r w:rsidR="00082986" w:rsidRPr="000829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/98069153832?</w:t>
        </w:r>
        <w:proofErr w:type="spellStart"/>
        <w:r w:rsidR="00082986" w:rsidRPr="004754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pwd</w:t>
        </w:r>
        <w:proofErr w:type="spellEnd"/>
        <w:r w:rsidR="00082986" w:rsidRPr="000829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=</w:t>
        </w:r>
        <w:proofErr w:type="spellStart"/>
        <w:r w:rsidR="00082986" w:rsidRPr="004754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ZWpqcFJTVFBweWgzcU</w:t>
        </w:r>
        <w:proofErr w:type="spellEnd"/>
        <w:r w:rsidR="00082986" w:rsidRPr="000829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1</w:t>
        </w:r>
        <w:proofErr w:type="spellStart"/>
        <w:r w:rsidR="00082986" w:rsidRPr="004754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BTlhoUVo</w:t>
        </w:r>
        <w:proofErr w:type="spellEnd"/>
        <w:r w:rsidR="00082986" w:rsidRPr="000829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3</w:t>
        </w:r>
        <w:proofErr w:type="spellStart"/>
        <w:r w:rsidR="00082986" w:rsidRPr="004754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Zz</w:t>
        </w:r>
        <w:proofErr w:type="spellEnd"/>
        <w:r w:rsidR="00082986" w:rsidRPr="000829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09</w:t>
        </w:r>
      </w:hyperlink>
    </w:p>
    <w:p w:rsidR="00082986" w:rsidRDefault="00082986" w:rsidP="00941ADD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475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Meeting</w:t>
      </w:r>
      <w:r w:rsidRPr="00082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475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ID</w:t>
      </w:r>
      <w:r w:rsidRPr="00082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 980 6915 3832</w:t>
      </w:r>
      <w:r w:rsidRPr="00082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br/>
      </w:r>
      <w:proofErr w:type="spellStart"/>
      <w:r w:rsidRPr="00475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Passcode</w:t>
      </w:r>
      <w:proofErr w:type="spellEnd"/>
      <w:r w:rsidRPr="00082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 7</w:t>
      </w:r>
      <w:r w:rsidRPr="00475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uZ</w:t>
      </w:r>
      <w:r w:rsidRPr="00082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5</w:t>
      </w:r>
      <w:r w:rsidRPr="00475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rL</w:t>
      </w:r>
    </w:p>
    <w:p w:rsidR="00573DDB" w:rsidRPr="00414311" w:rsidRDefault="00573DDB" w:rsidP="0057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</w:pPr>
      <w:r w:rsidRPr="00414311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>ГРУПА 2</w:t>
      </w:r>
    </w:p>
    <w:p w:rsidR="00082986" w:rsidRPr="00573DDB" w:rsidRDefault="00082986" w:rsidP="00082986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Викладач: </w:t>
      </w:r>
      <w:r w:rsidRPr="00414311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 xml:space="preserve">доц. </w:t>
      </w:r>
      <w:proofErr w:type="spellStart"/>
      <w:r w:rsidRPr="00414311">
        <w:rPr>
          <w:rFonts w:ascii="Times New Roman" w:hAnsi="Times New Roman" w:cs="Times New Roman"/>
          <w:b/>
          <w:sz w:val="28"/>
          <w:szCs w:val="28"/>
        </w:rPr>
        <w:t>Ігор</w:t>
      </w:r>
      <w:proofErr w:type="spellEnd"/>
      <w:r w:rsidRPr="004143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311">
        <w:rPr>
          <w:rFonts w:ascii="Times New Roman" w:hAnsi="Times New Roman" w:cs="Times New Roman"/>
          <w:b/>
          <w:sz w:val="28"/>
          <w:szCs w:val="28"/>
        </w:rPr>
        <w:t>Гілевич</w:t>
      </w:r>
      <w:proofErr w:type="spellEnd"/>
    </w:p>
    <w:p w:rsidR="00082986" w:rsidRDefault="00082986" w:rsidP="00941ADD">
      <w:pPr>
        <w:spacing w:after="0" w:line="240" w:lineRule="auto"/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 xml:space="preserve">Час проведення: </w:t>
      </w: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>вівторок (чисельник) 13:30</w:t>
      </w:r>
    </w:p>
    <w:p w:rsidR="00573DDB" w:rsidRDefault="00573DDB" w:rsidP="00941ADD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573DDB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>Дати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 проведення занять: 15.09, 29.09, 13.10, 27.10, 10.11, 24.11, 8.12</w:t>
      </w:r>
    </w:p>
    <w:p w:rsidR="00414311" w:rsidRPr="0047548F" w:rsidRDefault="00414311" w:rsidP="00414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7548F">
        <w:rPr>
          <w:rFonts w:ascii="Times New Roman" w:hAnsi="Times New Roman" w:cs="Times New Roman"/>
          <w:sz w:val="28"/>
          <w:szCs w:val="28"/>
          <w:lang w:val="uk-UA"/>
        </w:rPr>
        <w:t>ідбува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47548F">
        <w:rPr>
          <w:rFonts w:ascii="Times New Roman" w:hAnsi="Times New Roman" w:cs="Times New Roman"/>
          <w:sz w:val="28"/>
          <w:szCs w:val="28"/>
          <w:lang w:val="uk-UA"/>
        </w:rPr>
        <w:t>ся за посиланням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458B0" w:rsidRPr="00082986" w:rsidRDefault="00207568" w:rsidP="00941A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548F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082986">
        <w:rPr>
          <w:rFonts w:ascii="Times New Roman" w:hAnsi="Times New Roman" w:cs="Times New Roman"/>
          <w:sz w:val="28"/>
          <w:szCs w:val="28"/>
          <w:u w:val="single"/>
          <w:lang w:val="uk-UA"/>
        </w:rPr>
        <w:t>://</w:t>
      </w:r>
      <w:r w:rsidRPr="0047548F">
        <w:rPr>
          <w:rFonts w:ascii="Times New Roman" w:hAnsi="Times New Roman" w:cs="Times New Roman"/>
          <w:sz w:val="28"/>
          <w:szCs w:val="28"/>
          <w:u w:val="single"/>
          <w:lang w:val="en-US"/>
        </w:rPr>
        <w:t>zoom</w:t>
      </w:r>
      <w:r w:rsidRPr="00082986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47548F">
        <w:rPr>
          <w:rFonts w:ascii="Times New Roman" w:hAnsi="Times New Roman" w:cs="Times New Roman"/>
          <w:sz w:val="28"/>
          <w:szCs w:val="28"/>
          <w:u w:val="single"/>
          <w:lang w:val="en-US"/>
        </w:rPr>
        <w:t>us</w:t>
      </w:r>
      <w:r w:rsidRPr="00082986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47548F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082986">
        <w:rPr>
          <w:rFonts w:ascii="Times New Roman" w:hAnsi="Times New Roman" w:cs="Times New Roman"/>
          <w:sz w:val="28"/>
          <w:szCs w:val="28"/>
          <w:u w:val="single"/>
          <w:lang w:val="uk-UA"/>
        </w:rPr>
        <w:t>/96004566894?</w:t>
      </w:r>
      <w:proofErr w:type="spellStart"/>
      <w:r w:rsidRPr="0047548F">
        <w:rPr>
          <w:rFonts w:ascii="Times New Roman" w:hAnsi="Times New Roman" w:cs="Times New Roman"/>
          <w:sz w:val="28"/>
          <w:szCs w:val="28"/>
          <w:u w:val="single"/>
          <w:lang w:val="en-US"/>
        </w:rPr>
        <w:t>pwd</w:t>
      </w:r>
      <w:proofErr w:type="spellEnd"/>
      <w:r w:rsidRPr="00082986">
        <w:rPr>
          <w:rFonts w:ascii="Times New Roman" w:hAnsi="Times New Roman" w:cs="Times New Roman"/>
          <w:sz w:val="28"/>
          <w:szCs w:val="28"/>
          <w:u w:val="single"/>
          <w:lang w:val="uk-UA"/>
        </w:rPr>
        <w:t>=</w:t>
      </w:r>
      <w:proofErr w:type="spellStart"/>
      <w:r w:rsidRPr="0047548F">
        <w:rPr>
          <w:rFonts w:ascii="Times New Roman" w:hAnsi="Times New Roman" w:cs="Times New Roman"/>
          <w:sz w:val="28"/>
          <w:szCs w:val="28"/>
          <w:u w:val="single"/>
          <w:lang w:val="en-US"/>
        </w:rPr>
        <w:t>TEp</w:t>
      </w:r>
      <w:proofErr w:type="spellEnd"/>
      <w:r w:rsidRPr="00082986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proofErr w:type="spellStart"/>
      <w:r w:rsidRPr="0047548F">
        <w:rPr>
          <w:rFonts w:ascii="Times New Roman" w:hAnsi="Times New Roman" w:cs="Times New Roman"/>
          <w:sz w:val="28"/>
          <w:szCs w:val="28"/>
          <w:u w:val="single"/>
          <w:lang w:val="en-US"/>
        </w:rPr>
        <w:t>eEkzdllhUG</w:t>
      </w:r>
      <w:proofErr w:type="spellEnd"/>
      <w:r w:rsidRPr="00082986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proofErr w:type="spellStart"/>
      <w:r w:rsidRPr="0047548F">
        <w:rPr>
          <w:rFonts w:ascii="Times New Roman" w:hAnsi="Times New Roman" w:cs="Times New Roman"/>
          <w:sz w:val="28"/>
          <w:szCs w:val="28"/>
          <w:u w:val="single"/>
          <w:lang w:val="en-US"/>
        </w:rPr>
        <w:t>MYkMrYjJwa</w:t>
      </w:r>
      <w:proofErr w:type="spellEnd"/>
      <w:r w:rsidRPr="00082986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47548F">
        <w:rPr>
          <w:rFonts w:ascii="Times New Roman" w:hAnsi="Times New Roman" w:cs="Times New Roman"/>
          <w:sz w:val="28"/>
          <w:szCs w:val="28"/>
          <w:u w:val="single"/>
          <w:lang w:val="en-US"/>
        </w:rPr>
        <w:t>FFQT</w:t>
      </w:r>
      <w:r w:rsidRPr="00082986">
        <w:rPr>
          <w:rFonts w:ascii="Times New Roman" w:hAnsi="Times New Roman" w:cs="Times New Roman"/>
          <w:sz w:val="28"/>
          <w:szCs w:val="28"/>
          <w:u w:val="single"/>
          <w:lang w:val="uk-UA"/>
        </w:rPr>
        <w:t>09</w:t>
      </w:r>
    </w:p>
    <w:p w:rsidR="004458B0" w:rsidRPr="0042731F" w:rsidRDefault="004458B0" w:rsidP="0094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548F">
        <w:rPr>
          <w:rFonts w:ascii="Times New Roman" w:hAnsi="Times New Roman" w:cs="Times New Roman"/>
          <w:b/>
          <w:sz w:val="28"/>
          <w:szCs w:val="28"/>
          <w:lang w:val="en-US"/>
        </w:rPr>
        <w:t>Meeting</w:t>
      </w:r>
      <w:r w:rsidRPr="00427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7548F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42731F">
        <w:rPr>
          <w:rFonts w:ascii="Times New Roman" w:hAnsi="Times New Roman" w:cs="Times New Roman"/>
          <w:b/>
          <w:sz w:val="28"/>
          <w:szCs w:val="28"/>
          <w:lang w:val="en-US"/>
        </w:rPr>
        <w:t>: 960 0456 6894</w:t>
      </w:r>
    </w:p>
    <w:p w:rsidR="004458B0" w:rsidRPr="0042731F" w:rsidRDefault="004458B0" w:rsidP="0094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7548F">
        <w:rPr>
          <w:rFonts w:ascii="Times New Roman" w:hAnsi="Times New Roman" w:cs="Times New Roman"/>
          <w:b/>
          <w:sz w:val="28"/>
          <w:szCs w:val="28"/>
          <w:lang w:val="en-US"/>
        </w:rPr>
        <w:t>Passcode</w:t>
      </w:r>
      <w:proofErr w:type="spellEnd"/>
      <w:r w:rsidRPr="0042731F">
        <w:rPr>
          <w:rFonts w:ascii="Times New Roman" w:hAnsi="Times New Roman" w:cs="Times New Roman"/>
          <w:b/>
          <w:sz w:val="28"/>
          <w:szCs w:val="28"/>
          <w:lang w:val="en-US"/>
        </w:rPr>
        <w:t>: 3</w:t>
      </w:r>
      <w:r w:rsidRPr="0047548F">
        <w:rPr>
          <w:rFonts w:ascii="Times New Roman" w:hAnsi="Times New Roman" w:cs="Times New Roman"/>
          <w:b/>
          <w:sz w:val="28"/>
          <w:szCs w:val="28"/>
          <w:lang w:val="en-US"/>
        </w:rPr>
        <w:t>Xhhm</w:t>
      </w:r>
      <w:r w:rsidRPr="0042731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082986" w:rsidRPr="00414311" w:rsidRDefault="00082986" w:rsidP="0008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</w:pPr>
      <w:r w:rsidRPr="00414311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>ГРУПА 3</w:t>
      </w:r>
    </w:p>
    <w:p w:rsidR="00082986" w:rsidRDefault="00082986" w:rsidP="0008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Викладач: </w:t>
      </w:r>
      <w:r w:rsidR="0042731F" w:rsidRPr="00414311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 xml:space="preserve">доц. </w:t>
      </w:r>
      <w:proofErr w:type="spellStart"/>
      <w:r w:rsidR="0042731F" w:rsidRPr="00414311">
        <w:rPr>
          <w:rFonts w:ascii="Times New Roman" w:hAnsi="Times New Roman" w:cs="Times New Roman"/>
          <w:b/>
          <w:sz w:val="28"/>
          <w:szCs w:val="28"/>
        </w:rPr>
        <w:t>Ігор</w:t>
      </w:r>
      <w:proofErr w:type="spellEnd"/>
      <w:r w:rsidR="0042731F" w:rsidRPr="004143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31F" w:rsidRPr="00414311">
        <w:rPr>
          <w:rFonts w:ascii="Times New Roman" w:hAnsi="Times New Roman" w:cs="Times New Roman"/>
          <w:b/>
          <w:sz w:val="28"/>
          <w:szCs w:val="28"/>
        </w:rPr>
        <w:t>Гілевич</w:t>
      </w:r>
      <w:proofErr w:type="spellEnd"/>
    </w:p>
    <w:p w:rsidR="00082986" w:rsidRDefault="00082986" w:rsidP="00082986">
      <w:pPr>
        <w:spacing w:after="0" w:line="240" w:lineRule="auto"/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 xml:space="preserve">Час проведення: </w:t>
      </w: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>вівторок (знаменник) 13:30</w:t>
      </w:r>
    </w:p>
    <w:p w:rsidR="00082986" w:rsidRPr="00573DDB" w:rsidRDefault="00082986" w:rsidP="00082986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573DDB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>Дати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 проведення занять: 22.09, 06.10, 20.10, 03.11, 17.11, 1.12, 15.12</w:t>
      </w:r>
    </w:p>
    <w:p w:rsidR="0042731F" w:rsidRPr="0047548F" w:rsidRDefault="0042731F" w:rsidP="00427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7548F">
        <w:rPr>
          <w:rFonts w:ascii="Times New Roman" w:hAnsi="Times New Roman" w:cs="Times New Roman"/>
          <w:sz w:val="28"/>
          <w:szCs w:val="28"/>
          <w:lang w:val="uk-UA"/>
        </w:rPr>
        <w:t>ідбува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47548F">
        <w:rPr>
          <w:rFonts w:ascii="Times New Roman" w:hAnsi="Times New Roman" w:cs="Times New Roman"/>
          <w:sz w:val="28"/>
          <w:szCs w:val="28"/>
          <w:lang w:val="uk-UA"/>
        </w:rPr>
        <w:t>ся за посиланням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731F" w:rsidRPr="00082986" w:rsidRDefault="0042731F" w:rsidP="004273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548F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082986">
        <w:rPr>
          <w:rFonts w:ascii="Times New Roman" w:hAnsi="Times New Roman" w:cs="Times New Roman"/>
          <w:sz w:val="28"/>
          <w:szCs w:val="28"/>
          <w:u w:val="single"/>
          <w:lang w:val="uk-UA"/>
        </w:rPr>
        <w:t>://</w:t>
      </w:r>
      <w:r w:rsidRPr="0047548F">
        <w:rPr>
          <w:rFonts w:ascii="Times New Roman" w:hAnsi="Times New Roman" w:cs="Times New Roman"/>
          <w:sz w:val="28"/>
          <w:szCs w:val="28"/>
          <w:u w:val="single"/>
          <w:lang w:val="en-US"/>
        </w:rPr>
        <w:t>zoom</w:t>
      </w:r>
      <w:r w:rsidRPr="00082986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47548F">
        <w:rPr>
          <w:rFonts w:ascii="Times New Roman" w:hAnsi="Times New Roman" w:cs="Times New Roman"/>
          <w:sz w:val="28"/>
          <w:szCs w:val="28"/>
          <w:u w:val="single"/>
          <w:lang w:val="en-US"/>
        </w:rPr>
        <w:t>us</w:t>
      </w:r>
      <w:r w:rsidRPr="00082986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47548F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082986">
        <w:rPr>
          <w:rFonts w:ascii="Times New Roman" w:hAnsi="Times New Roman" w:cs="Times New Roman"/>
          <w:sz w:val="28"/>
          <w:szCs w:val="28"/>
          <w:u w:val="single"/>
          <w:lang w:val="uk-UA"/>
        </w:rPr>
        <w:t>/96004566894?</w:t>
      </w:r>
      <w:proofErr w:type="spellStart"/>
      <w:r w:rsidRPr="0047548F">
        <w:rPr>
          <w:rFonts w:ascii="Times New Roman" w:hAnsi="Times New Roman" w:cs="Times New Roman"/>
          <w:sz w:val="28"/>
          <w:szCs w:val="28"/>
          <w:u w:val="single"/>
          <w:lang w:val="en-US"/>
        </w:rPr>
        <w:t>pwd</w:t>
      </w:r>
      <w:proofErr w:type="spellEnd"/>
      <w:r w:rsidRPr="00082986">
        <w:rPr>
          <w:rFonts w:ascii="Times New Roman" w:hAnsi="Times New Roman" w:cs="Times New Roman"/>
          <w:sz w:val="28"/>
          <w:szCs w:val="28"/>
          <w:u w:val="single"/>
          <w:lang w:val="uk-UA"/>
        </w:rPr>
        <w:t>=</w:t>
      </w:r>
      <w:proofErr w:type="spellStart"/>
      <w:r w:rsidRPr="0047548F">
        <w:rPr>
          <w:rFonts w:ascii="Times New Roman" w:hAnsi="Times New Roman" w:cs="Times New Roman"/>
          <w:sz w:val="28"/>
          <w:szCs w:val="28"/>
          <w:u w:val="single"/>
          <w:lang w:val="en-US"/>
        </w:rPr>
        <w:t>TEp</w:t>
      </w:r>
      <w:proofErr w:type="spellEnd"/>
      <w:r w:rsidRPr="00082986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proofErr w:type="spellStart"/>
      <w:r w:rsidRPr="0047548F">
        <w:rPr>
          <w:rFonts w:ascii="Times New Roman" w:hAnsi="Times New Roman" w:cs="Times New Roman"/>
          <w:sz w:val="28"/>
          <w:szCs w:val="28"/>
          <w:u w:val="single"/>
          <w:lang w:val="en-US"/>
        </w:rPr>
        <w:t>eEkzdllhUG</w:t>
      </w:r>
      <w:proofErr w:type="spellEnd"/>
      <w:r w:rsidRPr="00082986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proofErr w:type="spellStart"/>
      <w:r w:rsidRPr="0047548F">
        <w:rPr>
          <w:rFonts w:ascii="Times New Roman" w:hAnsi="Times New Roman" w:cs="Times New Roman"/>
          <w:sz w:val="28"/>
          <w:szCs w:val="28"/>
          <w:u w:val="single"/>
          <w:lang w:val="en-US"/>
        </w:rPr>
        <w:t>MYkMrYjJwa</w:t>
      </w:r>
      <w:proofErr w:type="spellEnd"/>
      <w:r w:rsidRPr="00082986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47548F">
        <w:rPr>
          <w:rFonts w:ascii="Times New Roman" w:hAnsi="Times New Roman" w:cs="Times New Roman"/>
          <w:sz w:val="28"/>
          <w:szCs w:val="28"/>
          <w:u w:val="single"/>
          <w:lang w:val="en-US"/>
        </w:rPr>
        <w:t>FFQT</w:t>
      </w:r>
      <w:r w:rsidRPr="00082986">
        <w:rPr>
          <w:rFonts w:ascii="Times New Roman" w:hAnsi="Times New Roman" w:cs="Times New Roman"/>
          <w:sz w:val="28"/>
          <w:szCs w:val="28"/>
          <w:u w:val="single"/>
          <w:lang w:val="uk-UA"/>
        </w:rPr>
        <w:t>09</w:t>
      </w:r>
    </w:p>
    <w:p w:rsidR="0042731F" w:rsidRPr="0042731F" w:rsidRDefault="0042731F" w:rsidP="00427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548F">
        <w:rPr>
          <w:rFonts w:ascii="Times New Roman" w:hAnsi="Times New Roman" w:cs="Times New Roman"/>
          <w:b/>
          <w:sz w:val="28"/>
          <w:szCs w:val="28"/>
          <w:lang w:val="en-US"/>
        </w:rPr>
        <w:t>Meeting</w:t>
      </w:r>
      <w:r w:rsidRPr="00427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7548F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42731F">
        <w:rPr>
          <w:rFonts w:ascii="Times New Roman" w:hAnsi="Times New Roman" w:cs="Times New Roman"/>
          <w:b/>
          <w:sz w:val="28"/>
          <w:szCs w:val="28"/>
          <w:lang w:val="en-US"/>
        </w:rPr>
        <w:t>: 960 0456 6894</w:t>
      </w:r>
    </w:p>
    <w:p w:rsidR="0042731F" w:rsidRPr="0042731F" w:rsidRDefault="0042731F" w:rsidP="00427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7548F">
        <w:rPr>
          <w:rFonts w:ascii="Times New Roman" w:hAnsi="Times New Roman" w:cs="Times New Roman"/>
          <w:b/>
          <w:sz w:val="28"/>
          <w:szCs w:val="28"/>
          <w:lang w:val="en-US"/>
        </w:rPr>
        <w:t>Passcode</w:t>
      </w:r>
      <w:proofErr w:type="spellEnd"/>
      <w:r w:rsidRPr="0042731F">
        <w:rPr>
          <w:rFonts w:ascii="Times New Roman" w:hAnsi="Times New Roman" w:cs="Times New Roman"/>
          <w:b/>
          <w:sz w:val="28"/>
          <w:szCs w:val="28"/>
          <w:lang w:val="en-US"/>
        </w:rPr>
        <w:t>: 3</w:t>
      </w:r>
      <w:r w:rsidRPr="0047548F">
        <w:rPr>
          <w:rFonts w:ascii="Times New Roman" w:hAnsi="Times New Roman" w:cs="Times New Roman"/>
          <w:b/>
          <w:sz w:val="28"/>
          <w:szCs w:val="28"/>
          <w:lang w:val="en-US"/>
        </w:rPr>
        <w:t>Xhhm</w:t>
      </w:r>
      <w:r w:rsidRPr="0042731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4458B0" w:rsidRPr="00941ADD" w:rsidRDefault="004458B0" w:rsidP="0094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1505E" w:rsidRPr="00941ADD" w:rsidRDefault="00F1505E" w:rsidP="00F150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Слов’янська міфологія_2020-2021_І семестр</w:t>
      </w:r>
    </w:p>
    <w:p w:rsidR="00F1505E" w:rsidRPr="00941ADD" w:rsidRDefault="00F1505E" w:rsidP="00F15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>Група 1</w:t>
      </w:r>
    </w:p>
    <w:p w:rsidR="00F1505E" w:rsidRPr="00941ADD" w:rsidRDefault="00F1505E" w:rsidP="00F15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Лекції: вівторок (чисельник) 11:50 – доц. </w:t>
      </w:r>
      <w:proofErr w:type="spellStart"/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>Галайчук</w:t>
      </w:r>
      <w:proofErr w:type="spellEnd"/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</w:p>
    <w:p w:rsidR="00FA5E33" w:rsidRPr="00941ADD" w:rsidRDefault="00F1505E" w:rsidP="00F15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Практичні: вівторок (знаменник) 11:50 – доц. </w:t>
      </w:r>
      <w:proofErr w:type="spellStart"/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>Галайчук</w:t>
      </w:r>
      <w:proofErr w:type="spellEnd"/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</w:p>
    <w:tbl>
      <w:tblPr>
        <w:tblStyle w:val="a3"/>
        <w:tblpPr w:leftFromText="180" w:rightFromText="180" w:horzAnchor="margin" w:tblpY="1612"/>
        <w:tblW w:w="9704" w:type="dxa"/>
        <w:tblLook w:val="04A0"/>
      </w:tblPr>
      <w:tblGrid>
        <w:gridCol w:w="1101"/>
        <w:gridCol w:w="4536"/>
        <w:gridCol w:w="2551"/>
        <w:gridCol w:w="1516"/>
      </w:tblGrid>
      <w:tr w:rsidR="00F1505E" w:rsidRPr="00941ADD" w:rsidTr="00F1505E">
        <w:tc>
          <w:tcPr>
            <w:tcW w:w="1101" w:type="dxa"/>
          </w:tcPr>
          <w:p w:rsidR="00F1505E" w:rsidRPr="00941ADD" w:rsidRDefault="00F1505E" w:rsidP="00082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05E" w:rsidRPr="00941ADD" w:rsidRDefault="00F1505E" w:rsidP="00F1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51" w:type="dxa"/>
          </w:tcPr>
          <w:p w:rsidR="00F1505E" w:rsidRPr="00941ADD" w:rsidRDefault="00F1505E" w:rsidP="00F1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1516" w:type="dxa"/>
          </w:tcPr>
          <w:p w:rsidR="00F1505E" w:rsidRPr="00941ADD" w:rsidRDefault="00F1505E" w:rsidP="00F1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іжнар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відносин</w:t>
            </w:r>
            <w:proofErr w:type="spellEnd"/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ЮРД-23с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Возьна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  <w:proofErr w:type="gram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Юридичний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МВР-22с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Гаврилюк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proofErr w:type="gram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истецтв</w:t>
            </w:r>
            <w:proofErr w:type="spellEnd"/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ФФК-21с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Галушко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іологічний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ЮРД-22с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Гарасимчук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Ярославович</w:t>
            </w:r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Юридичний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ФЛУ-21с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Данилюк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Юстина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міжнар</w:t>
            </w:r>
            <w:proofErr w:type="spellEnd"/>
            <w:proofErr w:type="gram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ідносин</w:t>
            </w:r>
            <w:proofErr w:type="spellEnd"/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КМБ-21с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Іваніцький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Маркіян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Філософський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ФФК-21с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Калиш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Михайло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Юридичний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ІНА-22с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Козинець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Ксенія</w:t>
            </w:r>
            <w:proofErr w:type="spellEnd"/>
            <w:proofErr w:type="gram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Філологічний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ЮРД-21с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Лущинський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proofErr w:type="gram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Філософський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ПМІ-22с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іноземних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</w:t>
            </w:r>
            <w:proofErr w:type="spellEnd"/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ФЛЧ-21с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Ярославович</w:t>
            </w:r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Юридичний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ФЛЯ-21с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Молінський</w:t>
            </w:r>
            <w:proofErr w:type="spellEnd"/>
            <w:proofErr w:type="gram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іктор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Юридичний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МВР-21с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Морозов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</w:t>
            </w: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КМА-22с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Муха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Філологічний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ІНА-25с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Онисько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Софі</w:t>
            </w:r>
            <w:proofErr w:type="gram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я-Тереза</w:t>
            </w:r>
            <w:proofErr w:type="spellEnd"/>
            <w:proofErr w:type="gram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Філологічний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ЮРД-25с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Процик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міжнар</w:t>
            </w:r>
            <w:proofErr w:type="spellEnd"/>
            <w:proofErr w:type="gram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ідносин</w:t>
            </w:r>
            <w:proofErr w:type="spellEnd"/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ФФК-21с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proofErr w:type="gram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истецтв</w:t>
            </w:r>
            <w:proofErr w:type="spellEnd"/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ФЕС-21с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Савчак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Орест Ярославович</w:t>
            </w:r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іноземних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</w:t>
            </w:r>
            <w:proofErr w:type="spellEnd"/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ІНА-25с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Самелюк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proofErr w:type="gram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Юридичний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ЮРД-23с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Серединська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Любомирівна</w:t>
            </w:r>
            <w:proofErr w:type="spellEnd"/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Філософський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ФФК-21с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Сідельник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proofErr w:type="gram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ГРЕ-21с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Федорів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іноземних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</w:t>
            </w:r>
            <w:proofErr w:type="spellEnd"/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ІСТ-23с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Хоптинський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Ілля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Юридичний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ЮРД-23с</w:t>
            </w:r>
          </w:p>
        </w:tc>
      </w:tr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1505E" w:rsidRPr="00CE0B99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Храпчун</w:t>
            </w:r>
            <w:proofErr w:type="spellEnd"/>
            <w:proofErr w:type="gram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іта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551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Філософський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bottom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МВР-22с</w:t>
            </w:r>
          </w:p>
        </w:tc>
      </w:tr>
      <w:tr w:rsidR="000B1F92" w:rsidRPr="00941ADD" w:rsidTr="00082986">
        <w:tc>
          <w:tcPr>
            <w:tcW w:w="1101" w:type="dxa"/>
          </w:tcPr>
          <w:p w:rsidR="000B1F92" w:rsidRPr="00941ADD" w:rsidRDefault="000B1F92" w:rsidP="000B1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0B1F92" w:rsidRPr="00CE0B99" w:rsidRDefault="000B1F92" w:rsidP="000B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Хрунь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Роман-Владислав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551" w:type="dxa"/>
          </w:tcPr>
          <w:p w:rsidR="000B1F92" w:rsidRPr="00941ADD" w:rsidRDefault="000B1F92" w:rsidP="000B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516" w:type="dxa"/>
            <w:vAlign w:val="bottom"/>
          </w:tcPr>
          <w:p w:rsidR="000B1F92" w:rsidRPr="00941ADD" w:rsidRDefault="000B1F92" w:rsidP="000B1F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ІСТ-23с</w:t>
            </w:r>
          </w:p>
        </w:tc>
      </w:tr>
      <w:tr w:rsidR="000B1F92" w:rsidRPr="00941ADD" w:rsidTr="00F1505E">
        <w:tc>
          <w:tcPr>
            <w:tcW w:w="1101" w:type="dxa"/>
          </w:tcPr>
          <w:p w:rsidR="000B1F92" w:rsidRPr="00941ADD" w:rsidRDefault="000B1F92" w:rsidP="000B1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0B1F92" w:rsidRPr="00CE0B99" w:rsidRDefault="000B1F92" w:rsidP="000B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Штай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Соломія</w:t>
            </w:r>
            <w:proofErr w:type="spellEnd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B99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551" w:type="dxa"/>
            <w:vAlign w:val="bottom"/>
          </w:tcPr>
          <w:p w:rsidR="000B1F92" w:rsidRPr="00941ADD" w:rsidRDefault="000B1F92" w:rsidP="000B1F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Географічний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bottom"/>
          </w:tcPr>
          <w:p w:rsidR="000B1F92" w:rsidRPr="00941ADD" w:rsidRDefault="000B1F92" w:rsidP="000B1F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ФФК-21с</w:t>
            </w:r>
          </w:p>
        </w:tc>
      </w:tr>
    </w:tbl>
    <w:p w:rsidR="004458B0" w:rsidRDefault="004458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99" w:rsidRPr="00D54D02" w:rsidRDefault="00CE0B99" w:rsidP="00CE0B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27 студентів додані до сторінки курсу на платформі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</w:p>
    <w:p w:rsidR="00CE0B99" w:rsidRPr="00941ADD" w:rsidRDefault="00CE0B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0B99">
        <w:rPr>
          <w:rFonts w:ascii="Times New Roman" w:hAnsi="Times New Roman" w:cs="Times New Roman"/>
          <w:sz w:val="28"/>
          <w:szCs w:val="28"/>
          <w:lang w:val="uk-UA"/>
        </w:rPr>
        <w:t>http://e-learning.lnu.edu.ua/course/view.php?id=2710</w:t>
      </w:r>
    </w:p>
    <w:p w:rsidR="00FA5E33" w:rsidRPr="00941ADD" w:rsidRDefault="00FA5E33" w:rsidP="00F150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1AD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1505E" w:rsidRPr="00941ADD" w:rsidRDefault="00F1505E" w:rsidP="00F150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Слов’янська міфологія_2020-2021_І семестр</w:t>
      </w:r>
    </w:p>
    <w:p w:rsidR="00FA5E33" w:rsidRPr="00941ADD" w:rsidRDefault="00FA5E33" w:rsidP="00F15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>Група 2</w:t>
      </w:r>
    </w:p>
    <w:p w:rsidR="00FA5E33" w:rsidRPr="00941ADD" w:rsidRDefault="00FA5E33" w:rsidP="00F15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Лекції: вівторок (чисельник) 11:50 </w:t>
      </w:r>
      <w:r w:rsidR="00F1505E" w:rsidRPr="00941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доц. </w:t>
      </w:r>
      <w:proofErr w:type="spellStart"/>
      <w:r w:rsidR="00F1505E" w:rsidRPr="00941ADD">
        <w:rPr>
          <w:rFonts w:ascii="Times New Roman" w:hAnsi="Times New Roman" w:cs="Times New Roman"/>
          <w:b/>
          <w:sz w:val="28"/>
          <w:szCs w:val="28"/>
          <w:lang w:val="uk-UA"/>
        </w:rPr>
        <w:t>Галайчук</w:t>
      </w:r>
      <w:proofErr w:type="spellEnd"/>
      <w:r w:rsidR="00F1505E" w:rsidRPr="00941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</w:p>
    <w:p w:rsidR="00FA5E33" w:rsidRPr="00941ADD" w:rsidRDefault="00FA5E33" w:rsidP="00F15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>Практичн</w:t>
      </w:r>
      <w:r w:rsidR="00F1505E" w:rsidRPr="00941AD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1505E" w:rsidRPr="00941AD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>івторок (</w:t>
      </w:r>
      <w:r w:rsidR="00F1505E" w:rsidRPr="00941ADD">
        <w:rPr>
          <w:rFonts w:ascii="Times New Roman" w:hAnsi="Times New Roman" w:cs="Times New Roman"/>
          <w:b/>
          <w:sz w:val="28"/>
          <w:szCs w:val="28"/>
          <w:lang w:val="uk-UA"/>
        </w:rPr>
        <w:t>чисельник</w:t>
      </w: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>) 1</w:t>
      </w:r>
      <w:r w:rsidR="00F1505E" w:rsidRPr="00941AD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1505E" w:rsidRPr="00941AD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– доц. </w:t>
      </w:r>
      <w:proofErr w:type="spellStart"/>
      <w:r w:rsidR="00F1505E" w:rsidRPr="00941ADD">
        <w:rPr>
          <w:rFonts w:ascii="Times New Roman" w:hAnsi="Times New Roman" w:cs="Times New Roman"/>
          <w:b/>
          <w:sz w:val="28"/>
          <w:szCs w:val="28"/>
          <w:lang w:val="uk-UA"/>
        </w:rPr>
        <w:t>Гілевич</w:t>
      </w:r>
      <w:proofErr w:type="spellEnd"/>
      <w:r w:rsidR="00F1505E" w:rsidRPr="00941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І.Я.</w:t>
      </w:r>
    </w:p>
    <w:tbl>
      <w:tblPr>
        <w:tblStyle w:val="a3"/>
        <w:tblpPr w:leftFromText="180" w:rightFromText="180" w:horzAnchor="margin" w:tblpY="1612"/>
        <w:tblW w:w="9336" w:type="dxa"/>
        <w:tblLook w:val="04A0"/>
      </w:tblPr>
      <w:tblGrid>
        <w:gridCol w:w="1101"/>
        <w:gridCol w:w="5103"/>
        <w:gridCol w:w="1800"/>
        <w:gridCol w:w="1332"/>
      </w:tblGrid>
      <w:tr w:rsidR="00F1505E" w:rsidRPr="00941ADD" w:rsidTr="00F1505E">
        <w:tc>
          <w:tcPr>
            <w:tcW w:w="1101" w:type="dxa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505E" w:rsidRPr="00941ADD" w:rsidRDefault="00F1505E" w:rsidP="00F1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00" w:type="dxa"/>
          </w:tcPr>
          <w:p w:rsidR="00F1505E" w:rsidRPr="00941ADD" w:rsidRDefault="00F1505E" w:rsidP="00F1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1332" w:type="dxa"/>
          </w:tcPr>
          <w:p w:rsidR="00F1505E" w:rsidRPr="00941ADD" w:rsidRDefault="00F1505E" w:rsidP="00F1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D54D02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Баранський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Петрович</w:t>
            </w:r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D54D02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Бльок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Михайлович</w:t>
            </w:r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D54D02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Боднарчук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D54D02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Вовчанський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Тадей-Мар</w:t>
            </w:r>
            <w:proofErr w:type="gram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`я</w:t>
            </w:r>
            <w:proofErr w:type="gram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D54D02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Габор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 Михайлович</w:t>
            </w:r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D54D02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Газарян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Артурович</w:t>
            </w:r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D54D02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Гнатів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Василина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D54D02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Гонтарський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Остап Богданович</w:t>
            </w:r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D54D02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Гончар Орест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D54D02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Дембіцька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Андріана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D54D02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Дідур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D54D02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Завадка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Маріанна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Ростиславівна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D54D02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Згоба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D54D02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Зеленський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D54D02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Зелізняк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Станіслав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D54D02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Кінаш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  <w:proofErr w:type="gram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D54D02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Коваль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Кримська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  <w:proofErr w:type="gram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Курпіта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Кучер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Соломія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Лень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Могиленко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Печена Марина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Подвадцятник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Присяжнюк Маргарита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Романюк Тарас Михайлович</w:t>
            </w:r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Степаняк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  <w:tr w:rsidR="00FA5E33" w:rsidRPr="00941ADD" w:rsidTr="00F1505E">
        <w:tc>
          <w:tcPr>
            <w:tcW w:w="1101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Шкурлатович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800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332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</w:t>
            </w:r>
          </w:p>
        </w:tc>
      </w:tr>
    </w:tbl>
    <w:p w:rsidR="00FA5E33" w:rsidRPr="00941ADD" w:rsidRDefault="00FA5E33" w:rsidP="00F150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B99" w:rsidRPr="00D54D02" w:rsidRDefault="00CE0B99" w:rsidP="00CE0B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28 студентів додані до сторінки курсу на платформі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</w:p>
    <w:p w:rsidR="00FA5E33" w:rsidRPr="00941ADD" w:rsidRDefault="00CE0B99" w:rsidP="00F150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B99">
        <w:rPr>
          <w:rFonts w:ascii="Times New Roman" w:hAnsi="Times New Roman" w:cs="Times New Roman"/>
          <w:sz w:val="28"/>
          <w:szCs w:val="28"/>
          <w:lang w:val="uk-UA"/>
        </w:rPr>
        <w:t>http://e-learning.lnu.edu.ua/course/view.php?id=2710</w:t>
      </w:r>
      <w:r w:rsidR="00FA5E33" w:rsidRPr="00941AD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1505E" w:rsidRPr="00941ADD" w:rsidRDefault="00F1505E" w:rsidP="00F150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Слов’янська міфологія_2020-2021_І семестр</w:t>
      </w:r>
    </w:p>
    <w:p w:rsidR="00FA5E33" w:rsidRPr="00941ADD" w:rsidRDefault="00FA5E33" w:rsidP="00F15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>Група 3</w:t>
      </w:r>
    </w:p>
    <w:p w:rsidR="00FA5E33" w:rsidRPr="00941ADD" w:rsidRDefault="00FA5E33" w:rsidP="00F15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Лекції: вівторок (чисельник) 11:50 </w:t>
      </w:r>
      <w:r w:rsidR="00F1505E" w:rsidRPr="00941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доц. </w:t>
      </w:r>
      <w:proofErr w:type="spellStart"/>
      <w:r w:rsidR="00F1505E" w:rsidRPr="00941ADD">
        <w:rPr>
          <w:rFonts w:ascii="Times New Roman" w:hAnsi="Times New Roman" w:cs="Times New Roman"/>
          <w:b/>
          <w:sz w:val="28"/>
          <w:szCs w:val="28"/>
          <w:lang w:val="uk-UA"/>
        </w:rPr>
        <w:t>Галайчук</w:t>
      </w:r>
      <w:proofErr w:type="spellEnd"/>
      <w:r w:rsidR="00F1505E" w:rsidRPr="00941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</w:p>
    <w:p w:rsidR="00FA5E33" w:rsidRPr="00941ADD" w:rsidRDefault="00FA5E33" w:rsidP="00F15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>Практичн</w:t>
      </w:r>
      <w:r w:rsidR="00F1505E" w:rsidRPr="00941AD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1505E" w:rsidRPr="00941AD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>івторок (знаменник) 1</w:t>
      </w:r>
      <w:r w:rsidR="00F1505E" w:rsidRPr="00941AD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1505E" w:rsidRPr="00941AD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41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– </w:t>
      </w:r>
      <w:r w:rsidR="0042731F" w:rsidRPr="00414311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 xml:space="preserve">доц. </w:t>
      </w:r>
      <w:proofErr w:type="spellStart"/>
      <w:r w:rsidR="0042731F" w:rsidRPr="00414311">
        <w:rPr>
          <w:rFonts w:ascii="Times New Roman" w:hAnsi="Times New Roman" w:cs="Times New Roman"/>
          <w:b/>
          <w:sz w:val="28"/>
          <w:szCs w:val="28"/>
        </w:rPr>
        <w:t>Ігор</w:t>
      </w:r>
      <w:proofErr w:type="spellEnd"/>
      <w:r w:rsidR="0042731F" w:rsidRPr="00414311">
        <w:rPr>
          <w:rFonts w:ascii="Times New Roman" w:hAnsi="Times New Roman" w:cs="Times New Roman"/>
          <w:b/>
          <w:sz w:val="28"/>
          <w:szCs w:val="28"/>
        </w:rPr>
        <w:t xml:space="preserve"> Гілевич</w:t>
      </w:r>
    </w:p>
    <w:p w:rsidR="00FA5E33" w:rsidRPr="00941ADD" w:rsidRDefault="00FA5E33" w:rsidP="00F150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Y="3395"/>
        <w:tblW w:w="9606" w:type="dxa"/>
        <w:tblLook w:val="04A0"/>
      </w:tblPr>
      <w:tblGrid>
        <w:gridCol w:w="1085"/>
        <w:gridCol w:w="5465"/>
        <w:gridCol w:w="1603"/>
        <w:gridCol w:w="1453"/>
      </w:tblGrid>
      <w:tr w:rsidR="00F1505E" w:rsidRPr="00941ADD" w:rsidTr="000B1F92">
        <w:tc>
          <w:tcPr>
            <w:tcW w:w="1085" w:type="dxa"/>
          </w:tcPr>
          <w:p w:rsidR="00F1505E" w:rsidRPr="00941ADD" w:rsidRDefault="00F1505E" w:rsidP="00F150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5" w:type="dxa"/>
          </w:tcPr>
          <w:p w:rsidR="00F1505E" w:rsidRPr="00941ADD" w:rsidRDefault="00F1505E" w:rsidP="00F1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603" w:type="dxa"/>
          </w:tcPr>
          <w:p w:rsidR="00F1505E" w:rsidRPr="00941ADD" w:rsidRDefault="00F1505E" w:rsidP="00F1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1453" w:type="dxa"/>
          </w:tcPr>
          <w:p w:rsidR="00F1505E" w:rsidRPr="00941ADD" w:rsidRDefault="00F1505E" w:rsidP="00F1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Волошин Ірина Михайлівна</w:t>
            </w:r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Гайнюк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Марія-Діана Василівна</w:t>
            </w:r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Гнаті</w:t>
            </w:r>
            <w:proofErr w:type="gram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Диксан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Богданович</w:t>
            </w:r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Козуб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Коцік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Андріана</w:t>
            </w:r>
            <w:proofErr w:type="spellEnd"/>
            <w:proofErr w:type="gram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Краковська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Машталі</w:t>
            </w:r>
            <w:proofErr w:type="gram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Даниїл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Тарасович</w:t>
            </w:r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Мединський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Тарас Романович</w:t>
            </w:r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Меленчук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Микитюк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Павло-Артур</w:t>
            </w:r>
            <w:proofErr w:type="spellEnd"/>
            <w:proofErr w:type="gram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Никитюк Василь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Оксенюк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Пельчер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Пережило </w:t>
            </w:r>
            <w:proofErr w:type="spellStart"/>
            <w:proofErr w:type="gram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ітлана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Пережило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Соломія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Пушкарук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Стахура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Михайлович</w:t>
            </w:r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Стецюк Владислав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Тростинська</w:t>
            </w:r>
            <w:proofErr w:type="spellEnd"/>
            <w:proofErr w:type="gram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ікторія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Феннич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Фидишин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Нестор Олегович</w:t>
            </w:r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23с</w:t>
            </w:r>
          </w:p>
        </w:tc>
      </w:tr>
      <w:tr w:rsidR="00FA5E33" w:rsidRPr="00941ADD" w:rsidTr="000B1F92">
        <w:tc>
          <w:tcPr>
            <w:tcW w:w="1085" w:type="dxa"/>
          </w:tcPr>
          <w:p w:rsidR="00FA5E33" w:rsidRPr="00941ADD" w:rsidRDefault="00FA5E33" w:rsidP="00F150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Харатін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603" w:type="dxa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FA5E33" w:rsidRPr="00941ADD" w:rsidRDefault="00FA5E33" w:rsidP="00F1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</w:t>
            </w:r>
            <w:r w:rsidR="00F1505E"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23с</w:t>
            </w:r>
          </w:p>
        </w:tc>
      </w:tr>
      <w:tr w:rsidR="000B1F92" w:rsidRPr="00941ADD" w:rsidTr="000B1F92">
        <w:tc>
          <w:tcPr>
            <w:tcW w:w="1085" w:type="dxa"/>
          </w:tcPr>
          <w:p w:rsidR="000B1F92" w:rsidRPr="00941ADD" w:rsidRDefault="000B1F92" w:rsidP="000B1F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0B1F92" w:rsidRPr="00941ADD" w:rsidRDefault="000B1F92" w:rsidP="000B1F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іфряк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603" w:type="dxa"/>
          </w:tcPr>
          <w:p w:rsidR="000B1F92" w:rsidRPr="00941ADD" w:rsidRDefault="000B1F92" w:rsidP="000B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0B1F92" w:rsidRPr="00941ADD" w:rsidRDefault="000B1F92" w:rsidP="000B1F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ІСТ-23с</w:t>
            </w:r>
          </w:p>
        </w:tc>
      </w:tr>
      <w:tr w:rsidR="000B1F92" w:rsidRPr="00941ADD" w:rsidTr="000B1F92">
        <w:tc>
          <w:tcPr>
            <w:tcW w:w="1085" w:type="dxa"/>
          </w:tcPr>
          <w:p w:rsidR="000B1F92" w:rsidRPr="00941ADD" w:rsidRDefault="000B1F92" w:rsidP="000B1F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0B1F92" w:rsidRPr="00941ADD" w:rsidRDefault="000B1F92" w:rsidP="000B1F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Шестаков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603" w:type="dxa"/>
          </w:tcPr>
          <w:p w:rsidR="000B1F92" w:rsidRPr="00941ADD" w:rsidRDefault="000B1F92" w:rsidP="000B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0B1F92" w:rsidRPr="00941ADD" w:rsidRDefault="000B1F92" w:rsidP="000B1F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ІСТ-23с</w:t>
            </w:r>
          </w:p>
        </w:tc>
      </w:tr>
      <w:tr w:rsidR="000B1F92" w:rsidRPr="00941ADD" w:rsidTr="00082986">
        <w:tc>
          <w:tcPr>
            <w:tcW w:w="1085" w:type="dxa"/>
          </w:tcPr>
          <w:p w:rsidR="000B1F92" w:rsidRPr="00941ADD" w:rsidRDefault="000B1F92" w:rsidP="000B1F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0B1F92" w:rsidRPr="00941ADD" w:rsidRDefault="000B1F92" w:rsidP="000B1F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Яремус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603" w:type="dxa"/>
            <w:vAlign w:val="bottom"/>
          </w:tcPr>
          <w:p w:rsidR="000B1F92" w:rsidRPr="00941ADD" w:rsidRDefault="000B1F92" w:rsidP="000B1F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Історичний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:rsidR="000B1F92" w:rsidRPr="00941ADD" w:rsidRDefault="000B1F92" w:rsidP="000B1F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ІСТ-23с</w:t>
            </w:r>
          </w:p>
        </w:tc>
      </w:tr>
      <w:tr w:rsidR="000B1F92" w:rsidRPr="00941ADD" w:rsidTr="000B1F92">
        <w:tc>
          <w:tcPr>
            <w:tcW w:w="1085" w:type="dxa"/>
          </w:tcPr>
          <w:p w:rsidR="000B1F92" w:rsidRPr="00941ADD" w:rsidRDefault="000B1F92" w:rsidP="000B1F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Align w:val="bottom"/>
          </w:tcPr>
          <w:p w:rsidR="000B1F92" w:rsidRPr="00941ADD" w:rsidRDefault="000B1F92" w:rsidP="000B1F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Ясниський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Назарій</w:t>
            </w:r>
            <w:proofErr w:type="spellEnd"/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Мирославович</w:t>
            </w:r>
          </w:p>
        </w:tc>
        <w:tc>
          <w:tcPr>
            <w:tcW w:w="1603" w:type="dxa"/>
          </w:tcPr>
          <w:p w:rsidR="000B1F92" w:rsidRPr="00941ADD" w:rsidRDefault="000B1F92" w:rsidP="000B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1453" w:type="dxa"/>
            <w:vAlign w:val="bottom"/>
          </w:tcPr>
          <w:p w:rsidR="000B1F92" w:rsidRPr="00941ADD" w:rsidRDefault="000B1F92" w:rsidP="000B1F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ІСО-22с</w:t>
            </w:r>
          </w:p>
        </w:tc>
      </w:tr>
    </w:tbl>
    <w:p w:rsidR="00FA5E33" w:rsidRPr="00941ADD" w:rsidRDefault="00FA5E33" w:rsidP="00F150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7E5E" w:rsidRPr="00D54D02" w:rsidRDefault="00657E5E" w:rsidP="00657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28 студентів додані до </w:t>
      </w:r>
      <w:r w:rsidR="00CE0B99">
        <w:rPr>
          <w:rFonts w:ascii="Times New Roman" w:hAnsi="Times New Roman" w:cs="Times New Roman"/>
          <w:sz w:val="28"/>
          <w:szCs w:val="28"/>
          <w:lang w:val="uk-UA"/>
        </w:rPr>
        <w:t xml:space="preserve">сторінки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курсу на платформі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</w:p>
    <w:p w:rsidR="00FA5E33" w:rsidRPr="00941ADD" w:rsidRDefault="00CE0B99" w:rsidP="00F150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B99">
        <w:rPr>
          <w:rFonts w:ascii="Times New Roman" w:hAnsi="Times New Roman" w:cs="Times New Roman"/>
          <w:sz w:val="28"/>
          <w:szCs w:val="28"/>
          <w:lang w:val="uk-UA"/>
        </w:rPr>
        <w:t>http://e-learning.lnu.edu.ua/course/view.php?id=2710</w:t>
      </w:r>
    </w:p>
    <w:p w:rsidR="00FA5E33" w:rsidRPr="00941ADD" w:rsidRDefault="00FA5E33" w:rsidP="00F150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5E33" w:rsidRPr="00941ADD" w:rsidRDefault="00FA5E33" w:rsidP="00F150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5E33" w:rsidRPr="00941ADD" w:rsidRDefault="00FA5E33" w:rsidP="00F150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5E33" w:rsidRPr="00941ADD" w:rsidSect="00F1505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CC9"/>
    <w:multiLevelType w:val="hybridMultilevel"/>
    <w:tmpl w:val="3B7E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92F4C"/>
    <w:multiLevelType w:val="hybridMultilevel"/>
    <w:tmpl w:val="3B7E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0BC4"/>
    <w:multiLevelType w:val="hybridMultilevel"/>
    <w:tmpl w:val="3B7E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F5089"/>
    <w:multiLevelType w:val="hybridMultilevel"/>
    <w:tmpl w:val="3B7E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5E33"/>
    <w:rsid w:val="00082986"/>
    <w:rsid w:val="000B1F92"/>
    <w:rsid w:val="000C6EC4"/>
    <w:rsid w:val="000C7E6A"/>
    <w:rsid w:val="0013492B"/>
    <w:rsid w:val="00176402"/>
    <w:rsid w:val="00182B4C"/>
    <w:rsid w:val="001E5FF8"/>
    <w:rsid w:val="00207568"/>
    <w:rsid w:val="00213DB9"/>
    <w:rsid w:val="00216724"/>
    <w:rsid w:val="002E6AC4"/>
    <w:rsid w:val="003529B9"/>
    <w:rsid w:val="00414311"/>
    <w:rsid w:val="0042731F"/>
    <w:rsid w:val="004458B0"/>
    <w:rsid w:val="00450A7F"/>
    <w:rsid w:val="0047548F"/>
    <w:rsid w:val="005336E3"/>
    <w:rsid w:val="00573DDB"/>
    <w:rsid w:val="005B0819"/>
    <w:rsid w:val="00657E5E"/>
    <w:rsid w:val="007167A0"/>
    <w:rsid w:val="007E519B"/>
    <w:rsid w:val="00890B20"/>
    <w:rsid w:val="008D04F7"/>
    <w:rsid w:val="00941ADD"/>
    <w:rsid w:val="00A44B9D"/>
    <w:rsid w:val="00B95F19"/>
    <w:rsid w:val="00BA3EA9"/>
    <w:rsid w:val="00CE0B99"/>
    <w:rsid w:val="00CF0F44"/>
    <w:rsid w:val="00D026E7"/>
    <w:rsid w:val="00D15992"/>
    <w:rsid w:val="00D24907"/>
    <w:rsid w:val="00D355CC"/>
    <w:rsid w:val="00D54D02"/>
    <w:rsid w:val="00D54D8A"/>
    <w:rsid w:val="00D876E7"/>
    <w:rsid w:val="00D973E5"/>
    <w:rsid w:val="00E718F6"/>
    <w:rsid w:val="00E728F4"/>
    <w:rsid w:val="00EA2B15"/>
    <w:rsid w:val="00EA5954"/>
    <w:rsid w:val="00F00D78"/>
    <w:rsid w:val="00F06C18"/>
    <w:rsid w:val="00F1505E"/>
    <w:rsid w:val="00F4128A"/>
    <w:rsid w:val="00FA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F4"/>
  </w:style>
  <w:style w:type="paragraph" w:styleId="1">
    <w:name w:val="heading 1"/>
    <w:basedOn w:val="a"/>
    <w:link w:val="10"/>
    <w:uiPriority w:val="9"/>
    <w:qFormat/>
    <w:rsid w:val="00890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E33"/>
    <w:pPr>
      <w:ind w:left="720"/>
      <w:contextualSpacing/>
    </w:pPr>
  </w:style>
  <w:style w:type="character" w:customStyle="1" w:styleId="3oh-">
    <w:name w:val="_3oh-"/>
    <w:basedOn w:val="a0"/>
    <w:rsid w:val="004458B0"/>
  </w:style>
  <w:style w:type="character" w:styleId="a5">
    <w:name w:val="Hyperlink"/>
    <w:basedOn w:val="a0"/>
    <w:uiPriority w:val="99"/>
    <w:semiHidden/>
    <w:unhideWhenUsed/>
    <w:rsid w:val="004458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0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963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342">
                  <w:marLeft w:val="6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1231">
                      <w:marLeft w:val="0"/>
                      <w:marRight w:val="0"/>
                      <w:marTop w:val="17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82489">
                      <w:marLeft w:val="0"/>
                      <w:marRight w:val="0"/>
                      <w:marTop w:val="17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3109">
                          <w:marLeft w:val="0"/>
                          <w:marRight w:val="0"/>
                          <w:marTop w:val="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05410">
                                  <w:marLeft w:val="206"/>
                                  <w:marRight w:val="20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5773">
                                      <w:marLeft w:val="0"/>
                                      <w:marRight w:val="0"/>
                                      <w:marTop w:val="10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315652">
                                      <w:marLeft w:val="0"/>
                                      <w:marRight w:val="0"/>
                                      <w:marTop w:val="103"/>
                                      <w:marBottom w:val="1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918249">
                                      <w:marLeft w:val="0"/>
                                      <w:marRight w:val="0"/>
                                      <w:marTop w:val="103"/>
                                      <w:marBottom w:val="1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81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245">
                  <w:marLeft w:val="6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8401">
                      <w:marLeft w:val="0"/>
                      <w:marRight w:val="0"/>
                      <w:marTop w:val="17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09026">
                      <w:marLeft w:val="0"/>
                      <w:marRight w:val="0"/>
                      <w:marTop w:val="17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2287">
                          <w:marLeft w:val="0"/>
                          <w:marRight w:val="0"/>
                          <w:marTop w:val="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1587">
                                  <w:marLeft w:val="206"/>
                                  <w:marRight w:val="20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76477">
                                      <w:marLeft w:val="0"/>
                                      <w:marRight w:val="0"/>
                                      <w:marTop w:val="10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3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438307">
                                      <w:marLeft w:val="0"/>
                                      <w:marRight w:val="0"/>
                                      <w:marTop w:val="103"/>
                                      <w:marBottom w:val="1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323483">
                                      <w:marLeft w:val="0"/>
                                      <w:marRight w:val="0"/>
                                      <w:marTop w:val="103"/>
                                      <w:marBottom w:val="1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8069153832?pwd=ZWpqcFJTVFBweWgzcU1BTlhoUVo3Zz09&amp;fbclid=IwAR2KV1IWzOluU61DQ8s91ejRD7UPL2TYrS0ZURpQwfYwS-ayAYM3vOiJ3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069153832?pwd=ZWpqcFJTVFBweWgzcU1BTlhoUVo3Zz09&amp;fbclid=IwAR2KV1IWzOluU61DQ8s91ejRD7UPL2TYrS0ZURpQwfYwS-ayAYM3vOiJ3pM" TargetMode="External"/><Relationship Id="rId5" Type="http://schemas.openxmlformats.org/officeDocument/2006/relationships/hyperlink" Target="http://litopys.org.ua/kostomar/kos10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18</cp:revision>
  <dcterms:created xsi:type="dcterms:W3CDTF">2020-09-01T13:49:00Z</dcterms:created>
  <dcterms:modified xsi:type="dcterms:W3CDTF">2020-10-05T16:09:00Z</dcterms:modified>
</cp:coreProperties>
</file>