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F6" w:rsidRDefault="00646EF6" w:rsidP="00646EF6">
      <w:pPr>
        <w:ind w:firstLine="708"/>
        <w:jc w:val="both"/>
        <w:rPr>
          <w:b/>
        </w:rPr>
      </w:pPr>
      <w:r>
        <w:rPr>
          <w:b/>
        </w:rPr>
        <w:t>Доброго дня, шановні колеги, ІСС-31!</w:t>
      </w:r>
    </w:p>
    <w:p w:rsidR="00646EF6" w:rsidRPr="00646EF6" w:rsidRDefault="00646EF6" w:rsidP="00646EF6">
      <w:pPr>
        <w:ind w:firstLine="708"/>
        <w:jc w:val="both"/>
      </w:pPr>
      <w:r w:rsidRPr="00646EF6">
        <w:rPr>
          <w:b/>
        </w:rPr>
        <w:t>До 15 квітня</w:t>
      </w:r>
      <w:r w:rsidRPr="00646EF6">
        <w:t xml:space="preserve"> я очікую </w:t>
      </w:r>
      <w:r w:rsidR="00053346">
        <w:t xml:space="preserve">на </w:t>
      </w:r>
      <w:r w:rsidRPr="00646EF6">
        <w:t>виконан</w:t>
      </w:r>
      <w:r w:rsidR="00053346">
        <w:t>ня</w:t>
      </w:r>
      <w:r w:rsidRPr="00646EF6">
        <w:t xml:space="preserve"> </w:t>
      </w:r>
      <w:r w:rsidRPr="00646EF6">
        <w:rPr>
          <w:b/>
          <w:u w:val="single"/>
        </w:rPr>
        <w:t>проект</w:t>
      </w:r>
      <w:r w:rsidR="00053346">
        <w:rPr>
          <w:b/>
          <w:u w:val="single"/>
        </w:rPr>
        <w:t>у</w:t>
      </w:r>
      <w:r w:rsidRPr="00646EF6">
        <w:t xml:space="preserve">, який, акцентую Вашу увагу, оцінюватиметься </w:t>
      </w:r>
      <w:r w:rsidR="00053346">
        <w:t xml:space="preserve">від </w:t>
      </w:r>
      <w:r>
        <w:t>0</w:t>
      </w:r>
      <w:r w:rsidR="00053346">
        <w:t xml:space="preserve"> до </w:t>
      </w:r>
      <w:r w:rsidRPr="00646EF6">
        <w:t xml:space="preserve">20 балів. Будь ласка, підійдіть до справи творчо! Проект має бути здійснений </w:t>
      </w:r>
      <w:r w:rsidRPr="00646EF6">
        <w:rPr>
          <w:b/>
        </w:rPr>
        <w:t>у формі презентації</w:t>
      </w:r>
      <w:r w:rsidRPr="00646EF6">
        <w:t>!</w:t>
      </w:r>
    </w:p>
    <w:p w:rsidR="00646EF6" w:rsidRPr="00646EF6" w:rsidRDefault="00646EF6" w:rsidP="00646EF6">
      <w:pPr>
        <w:ind w:firstLine="708"/>
        <w:jc w:val="both"/>
      </w:pPr>
      <w:r w:rsidRPr="00646EF6">
        <w:t xml:space="preserve">Складіть </w:t>
      </w:r>
      <w:r w:rsidRPr="0040003E">
        <w:rPr>
          <w:b/>
        </w:rPr>
        <w:t>карту громади</w:t>
      </w:r>
      <w:r w:rsidRPr="00646EF6">
        <w:t xml:space="preserve"> (опис громади), у якій Ви проживаєте. Вибір: карта конкретної сільської громади, територіальної громади певного районного центру, громади мікрорайону великого міста</w:t>
      </w:r>
      <w:r>
        <w:t xml:space="preserve"> чи громади за інтересами</w:t>
      </w:r>
      <w:r w:rsidRPr="00646EF6">
        <w:t>. Які проблеми, на Вашу думку, потребують вирішення у межах територіальної громади, у якій Ви проживаєте? Як можливо їх вирішити силами громади?</w:t>
      </w:r>
      <w:r>
        <w:t xml:space="preserve"> Чому </w:t>
      </w:r>
      <w:r w:rsidR="0040003E">
        <w:t>з’являються</w:t>
      </w:r>
      <w:r>
        <w:t xml:space="preserve"> громади за інтересами? Як вони функціонують?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b/>
                <w:lang w:eastAsia="en-US"/>
              </w:rPr>
            </w:pPr>
            <w:r>
              <w:rPr>
                <w:b/>
              </w:rPr>
              <w:t>Сфера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b/>
                <w:lang w:eastAsia="en-US"/>
              </w:rPr>
            </w:pPr>
            <w:r>
              <w:rPr>
                <w:b/>
              </w:rPr>
              <w:t>Показники</w:t>
            </w:r>
          </w:p>
        </w:tc>
      </w:tr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Географічна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Площа, природні особливості, екологічний стан</w:t>
            </w:r>
          </w:p>
        </w:tc>
      </w:tr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Демографічна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Чисельність населення, його віковий та гендерний склад</w:t>
            </w:r>
          </w:p>
        </w:tc>
      </w:tr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Історія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Коли створена, відомі історичні події, персоналії</w:t>
            </w:r>
          </w:p>
        </w:tc>
      </w:tr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Економічна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Характеристика виробництва, зайнятість населення</w:t>
            </w:r>
          </w:p>
        </w:tc>
      </w:tr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Політична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Політична структура, недержавні організації</w:t>
            </w:r>
          </w:p>
        </w:tc>
      </w:tr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Соціальна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 xml:space="preserve">Види соціальних служб, заклади охорони </w:t>
            </w:r>
            <w:r w:rsidR="00FE0DEF">
              <w:t>здоров’я</w:t>
            </w:r>
            <w:bookmarkStart w:id="0" w:name="_GoBack"/>
            <w:bookmarkEnd w:id="0"/>
            <w:r>
              <w:t xml:space="preserve">, освітні та </w:t>
            </w:r>
            <w:proofErr w:type="spellStart"/>
            <w:r>
              <w:t>культурно-дозвіллєві</w:t>
            </w:r>
            <w:proofErr w:type="spellEnd"/>
            <w:r>
              <w:t xml:space="preserve"> заклади, спортивні, релігійні, служби зайнятості, органи охорони правопорядку</w:t>
            </w:r>
          </w:p>
        </w:tc>
      </w:tr>
      <w:tr w:rsidR="00646EF6" w:rsidTr="00646E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Ризики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F6" w:rsidRDefault="00646EF6">
            <w:pPr>
              <w:rPr>
                <w:lang w:eastAsia="en-US"/>
              </w:rPr>
            </w:pPr>
            <w:r>
              <w:t>Проблеми, небезпеки, які існують у певних сферах життєдіяльності членів громади</w:t>
            </w:r>
          </w:p>
        </w:tc>
      </w:tr>
    </w:tbl>
    <w:p w:rsidR="00646EF6" w:rsidRDefault="00646EF6" w:rsidP="00646EF6">
      <w:pPr>
        <w:ind w:firstLine="708"/>
        <w:jc w:val="both"/>
      </w:pPr>
    </w:p>
    <w:p w:rsidR="00646EF6" w:rsidRDefault="00646EF6" w:rsidP="00646EF6">
      <w:pPr>
        <w:ind w:firstLine="708"/>
        <w:jc w:val="both"/>
      </w:pPr>
      <w:r>
        <w:t xml:space="preserve">Дякую за пророблену (менш-більш) успішно </w:t>
      </w:r>
      <w:r w:rsidR="00345C69">
        <w:t xml:space="preserve">попередню </w:t>
      </w:r>
      <w:r>
        <w:t>роботу!</w:t>
      </w:r>
    </w:p>
    <w:p w:rsidR="00646EF6" w:rsidRDefault="00646EF6" w:rsidP="00646EF6">
      <w:pPr>
        <w:ind w:firstLine="708"/>
        <w:jc w:val="both"/>
      </w:pPr>
    </w:p>
    <w:p w:rsidR="00646EF6" w:rsidRDefault="00646EF6" w:rsidP="00646EF6">
      <w:pPr>
        <w:ind w:firstLine="708"/>
        <w:jc w:val="both"/>
      </w:pPr>
      <w:r>
        <w:t>Сподіваюся, що проекти нададуть Вам змогу більш творчо підійти до аналізу проблематики громад!</w:t>
      </w:r>
    </w:p>
    <w:p w:rsidR="00646EF6" w:rsidRPr="00A9188F" w:rsidRDefault="00646EF6" w:rsidP="00646EF6">
      <w:pPr>
        <w:ind w:firstLine="708"/>
        <w:jc w:val="both"/>
        <w:rPr>
          <w:b/>
          <w:sz w:val="32"/>
          <w:szCs w:val="32"/>
        </w:rPr>
      </w:pPr>
      <w:r>
        <w:t xml:space="preserve">Усім бажаю </w:t>
      </w:r>
      <w:r w:rsidR="00345C69">
        <w:t>здоров’я</w:t>
      </w:r>
      <w:r>
        <w:t xml:space="preserve"> і очікую на ваші роботи </w:t>
      </w:r>
      <w:r w:rsidRPr="00A9188F">
        <w:rPr>
          <w:b/>
          <w:sz w:val="32"/>
          <w:szCs w:val="32"/>
        </w:rPr>
        <w:t>до 15.04</w:t>
      </w:r>
    </w:p>
    <w:p w:rsidR="00A9188F" w:rsidRDefault="00A9188F" w:rsidP="00646EF6">
      <w:pPr>
        <w:ind w:firstLine="708"/>
        <w:jc w:val="both"/>
      </w:pPr>
    </w:p>
    <w:p w:rsidR="00646EF6" w:rsidRDefault="00646EF6" w:rsidP="00646EF6">
      <w:pPr>
        <w:ind w:firstLine="708"/>
        <w:jc w:val="both"/>
      </w:pPr>
      <w:r>
        <w:t xml:space="preserve">З повагою, Тетяна </w:t>
      </w:r>
      <w:proofErr w:type="spellStart"/>
      <w:r>
        <w:t>Лапан</w:t>
      </w:r>
      <w:proofErr w:type="spellEnd"/>
    </w:p>
    <w:p w:rsidR="00E056B4" w:rsidRDefault="00E056B4"/>
    <w:sectPr w:rsidR="00E05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9C"/>
    <w:rsid w:val="00053346"/>
    <w:rsid w:val="00345C69"/>
    <w:rsid w:val="0040003E"/>
    <w:rsid w:val="00646EF6"/>
    <w:rsid w:val="0065369C"/>
    <w:rsid w:val="00A9188F"/>
    <w:rsid w:val="00E056B4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7</cp:revision>
  <dcterms:created xsi:type="dcterms:W3CDTF">2020-04-08T12:54:00Z</dcterms:created>
  <dcterms:modified xsi:type="dcterms:W3CDTF">2020-04-08T13:17:00Z</dcterms:modified>
</cp:coreProperties>
</file>