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7A" w:rsidRDefault="008D2F93" w:rsidP="001F1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F">
        <w:rPr>
          <w:rFonts w:ascii="Times New Roman" w:hAnsi="Times New Roman" w:cs="Times New Roman"/>
          <w:b/>
          <w:sz w:val="24"/>
          <w:szCs w:val="24"/>
        </w:rPr>
        <w:t>Графік чергування</w:t>
      </w:r>
    </w:p>
    <w:p w:rsidR="008D2F93" w:rsidRDefault="008D2F93" w:rsidP="001F1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F">
        <w:rPr>
          <w:rFonts w:ascii="Times New Roman" w:hAnsi="Times New Roman" w:cs="Times New Roman"/>
          <w:b/>
          <w:sz w:val="24"/>
          <w:szCs w:val="24"/>
        </w:rPr>
        <w:t>викладачів кафедри історичного краєзнавства</w:t>
      </w:r>
    </w:p>
    <w:p w:rsidR="00972761" w:rsidRPr="00A711DF" w:rsidRDefault="00972761" w:rsidP="001F1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028" w:type="dxa"/>
        <w:tblLook w:val="04A0" w:firstRow="1" w:lastRow="0" w:firstColumn="1" w:lastColumn="0" w:noHBand="0" w:noVBand="1"/>
      </w:tblPr>
      <w:tblGrid>
        <w:gridCol w:w="483"/>
        <w:gridCol w:w="5549"/>
        <w:gridCol w:w="3996"/>
      </w:tblGrid>
      <w:tr w:rsidR="008D2F93" w:rsidRPr="00A711DF" w:rsidTr="001F1B6F">
        <w:trPr>
          <w:trHeight w:val="260"/>
        </w:trPr>
        <w:tc>
          <w:tcPr>
            <w:tcW w:w="483" w:type="dxa"/>
          </w:tcPr>
          <w:p w:rsidR="008D2F93" w:rsidRPr="00D5107A" w:rsidRDefault="008D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49" w:type="dxa"/>
          </w:tcPr>
          <w:p w:rsidR="008D2F93" w:rsidRPr="00A711DF" w:rsidRDefault="008D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DF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ім'я, по батькові чергового викладача </w:t>
            </w:r>
          </w:p>
        </w:tc>
        <w:tc>
          <w:tcPr>
            <w:tcW w:w="3996" w:type="dxa"/>
          </w:tcPr>
          <w:p w:rsidR="008D2F93" w:rsidRPr="00A711DF" w:rsidRDefault="008D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1DF">
              <w:rPr>
                <w:rFonts w:ascii="Times New Roman" w:hAnsi="Times New Roman" w:cs="Times New Roman"/>
                <w:sz w:val="24"/>
                <w:szCs w:val="24"/>
              </w:rPr>
              <w:t xml:space="preserve">День чергування </w:t>
            </w:r>
          </w:p>
        </w:tc>
      </w:tr>
      <w:tr w:rsidR="008D2F93" w:rsidRPr="00D5107A" w:rsidTr="001F1B6F">
        <w:trPr>
          <w:trHeight w:val="272"/>
        </w:trPr>
        <w:tc>
          <w:tcPr>
            <w:tcW w:w="483" w:type="dxa"/>
          </w:tcPr>
          <w:p w:rsidR="008D2F93" w:rsidRPr="00D5107A" w:rsidRDefault="008D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</w:tcPr>
          <w:p w:rsidR="008D2F93" w:rsidRPr="00D5107A" w:rsidRDefault="00A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>ГОЛУБКО</w:t>
            </w:r>
            <w:r w:rsidR="008D2F93"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 Євстафійович</w:t>
            </w:r>
          </w:p>
        </w:tc>
        <w:tc>
          <w:tcPr>
            <w:tcW w:w="3996" w:type="dxa"/>
          </w:tcPr>
          <w:p w:rsidR="008D2F93" w:rsidRPr="00D5107A" w:rsidRDefault="000F7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Понеділок (14:00 – 16:00)</w:t>
            </w:r>
          </w:p>
        </w:tc>
      </w:tr>
      <w:tr w:rsidR="008D2F93" w:rsidRPr="00D5107A" w:rsidTr="001F1B6F">
        <w:trPr>
          <w:trHeight w:val="272"/>
        </w:trPr>
        <w:tc>
          <w:tcPr>
            <w:tcW w:w="483" w:type="dxa"/>
          </w:tcPr>
          <w:p w:rsidR="008D2F93" w:rsidRPr="00D5107A" w:rsidRDefault="008D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</w:tcPr>
          <w:p w:rsidR="008D2F93" w:rsidRPr="00D5107A" w:rsidRDefault="00A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>ГЕНЕГА</w:t>
            </w:r>
            <w:r w:rsidR="008D2F93"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Ярославович</w:t>
            </w:r>
          </w:p>
        </w:tc>
        <w:tc>
          <w:tcPr>
            <w:tcW w:w="3996" w:type="dxa"/>
          </w:tcPr>
          <w:p w:rsidR="008D2F93" w:rsidRPr="00D5107A" w:rsidRDefault="000F7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П'ятниця (14:00 – 16:00)</w:t>
            </w:r>
          </w:p>
        </w:tc>
      </w:tr>
      <w:tr w:rsidR="008D2F93" w:rsidRPr="00D5107A" w:rsidTr="001F1B6F">
        <w:trPr>
          <w:trHeight w:val="272"/>
        </w:trPr>
        <w:tc>
          <w:tcPr>
            <w:tcW w:w="483" w:type="dxa"/>
          </w:tcPr>
          <w:p w:rsidR="008D2F93" w:rsidRPr="00D5107A" w:rsidRDefault="008D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</w:tcPr>
          <w:p w:rsidR="008D2F93" w:rsidRPr="00D5107A" w:rsidRDefault="008D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1DF"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>АЛИНЯК</w:t>
            </w:r>
            <w:r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 Дмитрович</w:t>
            </w:r>
          </w:p>
        </w:tc>
        <w:tc>
          <w:tcPr>
            <w:tcW w:w="3996" w:type="dxa"/>
          </w:tcPr>
          <w:p w:rsidR="008D2F93" w:rsidRPr="00D5107A" w:rsidRDefault="000F7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 (14:00 – 16:00)</w:t>
            </w:r>
          </w:p>
        </w:tc>
      </w:tr>
      <w:tr w:rsidR="008D2F93" w:rsidRPr="00D5107A" w:rsidTr="001F1B6F">
        <w:trPr>
          <w:trHeight w:val="272"/>
        </w:trPr>
        <w:tc>
          <w:tcPr>
            <w:tcW w:w="483" w:type="dxa"/>
          </w:tcPr>
          <w:p w:rsidR="008D2F93" w:rsidRPr="00D5107A" w:rsidRDefault="00D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</w:tcPr>
          <w:p w:rsidR="008D2F93" w:rsidRPr="00D5107A" w:rsidRDefault="008D2F93" w:rsidP="00A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711DF"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>АРИСКЕВИЧ</w:t>
            </w:r>
            <w:r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Тарас Георгійович</w:t>
            </w:r>
          </w:p>
        </w:tc>
        <w:tc>
          <w:tcPr>
            <w:tcW w:w="3996" w:type="dxa"/>
          </w:tcPr>
          <w:p w:rsidR="008D2F93" w:rsidRPr="00D5107A" w:rsidRDefault="000F7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Середа ( 16:00 – 18:00)</w:t>
            </w:r>
          </w:p>
        </w:tc>
      </w:tr>
      <w:tr w:rsidR="008D2F93" w:rsidRPr="00D5107A" w:rsidTr="001F1B6F">
        <w:trPr>
          <w:trHeight w:val="272"/>
        </w:trPr>
        <w:tc>
          <w:tcPr>
            <w:tcW w:w="483" w:type="dxa"/>
          </w:tcPr>
          <w:p w:rsidR="008D2F93" w:rsidRPr="00D5107A" w:rsidRDefault="00D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</w:tcPr>
          <w:p w:rsidR="008D2F93" w:rsidRPr="00D5107A" w:rsidRDefault="00A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>МАСИК Роман Володимирович</w:t>
            </w:r>
          </w:p>
        </w:tc>
        <w:tc>
          <w:tcPr>
            <w:tcW w:w="3996" w:type="dxa"/>
          </w:tcPr>
          <w:p w:rsidR="008D2F93" w:rsidRPr="00D5107A" w:rsidRDefault="00D51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i/>
                <w:sz w:val="24"/>
                <w:szCs w:val="24"/>
              </w:rPr>
              <w:t>Четвер (13:00 – 15:00)</w:t>
            </w:r>
          </w:p>
        </w:tc>
      </w:tr>
      <w:tr w:rsidR="008D2F93" w:rsidRPr="00D5107A" w:rsidTr="001F1B6F">
        <w:trPr>
          <w:trHeight w:val="260"/>
        </w:trPr>
        <w:tc>
          <w:tcPr>
            <w:tcW w:w="483" w:type="dxa"/>
          </w:tcPr>
          <w:p w:rsidR="008D2F93" w:rsidRPr="00D5107A" w:rsidRDefault="00D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9" w:type="dxa"/>
          </w:tcPr>
          <w:p w:rsidR="008D2F93" w:rsidRPr="00D5107A" w:rsidRDefault="00A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>МРАКА Ігор Богданович</w:t>
            </w:r>
          </w:p>
        </w:tc>
        <w:tc>
          <w:tcPr>
            <w:tcW w:w="3996" w:type="dxa"/>
          </w:tcPr>
          <w:p w:rsidR="008D2F93" w:rsidRPr="00D5107A" w:rsidRDefault="000F7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Понеділок (14:00 – 16:00)</w:t>
            </w:r>
          </w:p>
        </w:tc>
      </w:tr>
      <w:tr w:rsidR="008D2F93" w:rsidRPr="00D5107A" w:rsidTr="001F1B6F">
        <w:trPr>
          <w:trHeight w:val="272"/>
        </w:trPr>
        <w:tc>
          <w:tcPr>
            <w:tcW w:w="483" w:type="dxa"/>
          </w:tcPr>
          <w:p w:rsidR="008D2F93" w:rsidRPr="00D5107A" w:rsidRDefault="00D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9" w:type="dxa"/>
          </w:tcPr>
          <w:p w:rsidR="008D2F93" w:rsidRPr="00D5107A" w:rsidRDefault="00A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>СЕРЕДЯК Алла Володимирівна</w:t>
            </w:r>
          </w:p>
        </w:tc>
        <w:tc>
          <w:tcPr>
            <w:tcW w:w="3996" w:type="dxa"/>
          </w:tcPr>
          <w:p w:rsidR="008D2F93" w:rsidRPr="00D5107A" w:rsidRDefault="00D51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i/>
                <w:sz w:val="24"/>
                <w:szCs w:val="24"/>
              </w:rPr>
              <w:t>Понеділок (15:00 – 16:40)</w:t>
            </w:r>
          </w:p>
        </w:tc>
      </w:tr>
      <w:tr w:rsidR="00A711DF" w:rsidRPr="00D5107A" w:rsidTr="001F1B6F">
        <w:trPr>
          <w:trHeight w:val="272"/>
        </w:trPr>
        <w:tc>
          <w:tcPr>
            <w:tcW w:w="483" w:type="dxa"/>
          </w:tcPr>
          <w:p w:rsidR="00A711DF" w:rsidRPr="00D5107A" w:rsidRDefault="00D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9" w:type="dxa"/>
          </w:tcPr>
          <w:p w:rsidR="00A711DF" w:rsidRPr="00D5107A" w:rsidRDefault="00A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>ФЕДИК Іван Ігорович</w:t>
            </w:r>
          </w:p>
        </w:tc>
        <w:tc>
          <w:tcPr>
            <w:tcW w:w="3996" w:type="dxa"/>
          </w:tcPr>
          <w:p w:rsidR="00A711DF" w:rsidRPr="00D5107A" w:rsidRDefault="000F7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П'ятниця (14:00 – 16:00)</w:t>
            </w:r>
          </w:p>
        </w:tc>
      </w:tr>
      <w:tr w:rsidR="00A711DF" w:rsidRPr="00D5107A" w:rsidTr="001F1B6F">
        <w:trPr>
          <w:trHeight w:val="272"/>
        </w:trPr>
        <w:tc>
          <w:tcPr>
            <w:tcW w:w="483" w:type="dxa"/>
          </w:tcPr>
          <w:p w:rsidR="00A711DF" w:rsidRPr="00D5107A" w:rsidRDefault="00D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9" w:type="dxa"/>
          </w:tcPr>
          <w:p w:rsidR="00A711DF" w:rsidRPr="00D5107A" w:rsidRDefault="00A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>ЯКИМОВИЧ Богдан Зіновійович</w:t>
            </w:r>
          </w:p>
        </w:tc>
        <w:tc>
          <w:tcPr>
            <w:tcW w:w="3996" w:type="dxa"/>
          </w:tcPr>
          <w:p w:rsidR="00A711DF" w:rsidRPr="00D5107A" w:rsidRDefault="00ED0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Вівторок (12:00 – 15:00)</w:t>
            </w:r>
          </w:p>
        </w:tc>
      </w:tr>
      <w:tr w:rsidR="00A711DF" w:rsidRPr="00D5107A" w:rsidTr="001F1B6F">
        <w:trPr>
          <w:trHeight w:val="272"/>
        </w:trPr>
        <w:tc>
          <w:tcPr>
            <w:tcW w:w="483" w:type="dxa"/>
          </w:tcPr>
          <w:p w:rsidR="00A711DF" w:rsidRPr="00D5107A" w:rsidRDefault="00D5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9" w:type="dxa"/>
          </w:tcPr>
          <w:p w:rsidR="00A711DF" w:rsidRPr="00D5107A" w:rsidRDefault="00A7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7A">
              <w:rPr>
                <w:rFonts w:ascii="Times New Roman" w:hAnsi="Times New Roman" w:cs="Times New Roman"/>
                <w:b/>
                <w:sz w:val="24"/>
                <w:szCs w:val="24"/>
              </w:rPr>
              <w:t>ЧУРА Василь Іванович</w:t>
            </w:r>
          </w:p>
        </w:tc>
        <w:tc>
          <w:tcPr>
            <w:tcW w:w="3996" w:type="dxa"/>
          </w:tcPr>
          <w:p w:rsidR="00A711DF" w:rsidRPr="00D5107A" w:rsidRDefault="000F7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Вівторок (14:00 – 15:00)</w:t>
            </w:r>
          </w:p>
        </w:tc>
      </w:tr>
    </w:tbl>
    <w:p w:rsidR="000F7D79" w:rsidRPr="00D5107A" w:rsidRDefault="000F7D79">
      <w:pPr>
        <w:rPr>
          <w:rFonts w:ascii="Times New Roman" w:hAnsi="Times New Roman" w:cs="Times New Roman"/>
          <w:b/>
          <w:sz w:val="24"/>
          <w:szCs w:val="24"/>
        </w:rPr>
      </w:pPr>
    </w:p>
    <w:sectPr w:rsidR="000F7D79" w:rsidRPr="00D510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20"/>
    <w:rsid w:val="000613CE"/>
    <w:rsid w:val="000768F6"/>
    <w:rsid w:val="000F7D79"/>
    <w:rsid w:val="001F1B6F"/>
    <w:rsid w:val="003B5520"/>
    <w:rsid w:val="00423DF1"/>
    <w:rsid w:val="008D2F93"/>
    <w:rsid w:val="00972761"/>
    <w:rsid w:val="00993687"/>
    <w:rsid w:val="00A711DF"/>
    <w:rsid w:val="00B4371E"/>
    <w:rsid w:val="00D5107A"/>
    <w:rsid w:val="00ED023C"/>
    <w:rsid w:val="00E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86</Words>
  <Characters>549</Characters>
  <Application>Microsoft Office Word</Application>
  <DocSecurity>0</DocSecurity>
  <Lines>36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10</cp:revision>
  <cp:lastPrinted>2016-09-12T11:43:00Z</cp:lastPrinted>
  <dcterms:created xsi:type="dcterms:W3CDTF">2016-08-26T13:05:00Z</dcterms:created>
  <dcterms:modified xsi:type="dcterms:W3CDTF">2016-09-12T11:47:00Z</dcterms:modified>
</cp:coreProperties>
</file>