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D7" w:rsidRPr="00C97754" w:rsidRDefault="00C97754" w:rsidP="00954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754">
        <w:rPr>
          <w:rFonts w:ascii="Times New Roman" w:hAnsi="Times New Roman" w:cs="Times New Roman"/>
          <w:b/>
          <w:sz w:val="24"/>
          <w:szCs w:val="24"/>
        </w:rPr>
        <w:t>Студентам</w:t>
      </w:r>
      <w:r w:rsidR="00954A11" w:rsidRPr="00C97754">
        <w:rPr>
          <w:rFonts w:ascii="Times New Roman" w:hAnsi="Times New Roman" w:cs="Times New Roman"/>
          <w:b/>
          <w:sz w:val="24"/>
          <w:szCs w:val="24"/>
        </w:rPr>
        <w:t xml:space="preserve"> четвертого курсу, </w:t>
      </w:r>
      <w:r w:rsidRPr="00C97754">
        <w:rPr>
          <w:rFonts w:ascii="Times New Roman" w:hAnsi="Times New Roman" w:cs="Times New Roman"/>
          <w:b/>
          <w:sz w:val="24"/>
          <w:szCs w:val="24"/>
        </w:rPr>
        <w:t>для отримання заліку з вибіркової дисципліни</w:t>
      </w:r>
      <w:r w:rsidR="00954A11" w:rsidRPr="00C97754">
        <w:rPr>
          <w:rFonts w:ascii="Times New Roman" w:hAnsi="Times New Roman" w:cs="Times New Roman"/>
          <w:b/>
          <w:sz w:val="24"/>
          <w:szCs w:val="24"/>
        </w:rPr>
        <w:t xml:space="preserve"> «Українська діаспора»</w:t>
      </w:r>
      <w:r w:rsidRPr="00C97754">
        <w:rPr>
          <w:rFonts w:ascii="Times New Roman" w:hAnsi="Times New Roman" w:cs="Times New Roman"/>
          <w:b/>
          <w:sz w:val="24"/>
          <w:szCs w:val="24"/>
        </w:rPr>
        <w:t>, необхідно</w:t>
      </w:r>
      <w:r w:rsidR="00954A11" w:rsidRPr="00C97754">
        <w:rPr>
          <w:rFonts w:ascii="Times New Roman" w:hAnsi="Times New Roman" w:cs="Times New Roman"/>
          <w:b/>
          <w:sz w:val="24"/>
          <w:szCs w:val="24"/>
        </w:rPr>
        <w:t xml:space="preserve"> виконати контрольну роботу на задану тему</w:t>
      </w:r>
      <w:r w:rsidRPr="00C97754">
        <w:rPr>
          <w:rFonts w:ascii="Times New Roman" w:hAnsi="Times New Roman" w:cs="Times New Roman"/>
          <w:b/>
          <w:sz w:val="24"/>
          <w:szCs w:val="24"/>
        </w:rPr>
        <w:t xml:space="preserve"> (обсяг до двох сторінок друкованого тексту).</w:t>
      </w:r>
    </w:p>
    <w:p w:rsidR="00954A11" w:rsidRPr="00C97754" w:rsidRDefault="00954A11" w:rsidP="00954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754">
        <w:rPr>
          <w:rFonts w:ascii="Times New Roman" w:hAnsi="Times New Roman" w:cs="Times New Roman"/>
          <w:b/>
          <w:sz w:val="24"/>
          <w:szCs w:val="24"/>
        </w:rPr>
        <w:t xml:space="preserve">Українська діаспора у США: етапи формування та сучасне становище. </w:t>
      </w:r>
    </w:p>
    <w:p w:rsidR="00954A11" w:rsidRPr="00C97754" w:rsidRDefault="00954A11" w:rsidP="00954A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Балахтар Валерія Ігорівна ІСТ-41с </w:t>
      </w:r>
    </w:p>
    <w:p w:rsidR="00954A11" w:rsidRPr="00C97754" w:rsidRDefault="00954A11" w:rsidP="00954A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754">
        <w:rPr>
          <w:rFonts w:ascii="Times New Roman" w:hAnsi="Times New Roman" w:cs="Times New Roman"/>
          <w:sz w:val="24"/>
          <w:szCs w:val="24"/>
        </w:rPr>
        <w:t>Баштевич Ярослав Степанович ІСТ-41с</w:t>
      </w:r>
    </w:p>
    <w:p w:rsidR="00954A11" w:rsidRPr="00C97754" w:rsidRDefault="00954A11" w:rsidP="00954A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Босак Василь Васильович ІСТ-43с </w:t>
      </w:r>
    </w:p>
    <w:p w:rsidR="00954A11" w:rsidRPr="00C97754" w:rsidRDefault="00954A11" w:rsidP="00954A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Букало Ігор Ігорович ІСТ-41с </w:t>
      </w:r>
    </w:p>
    <w:p w:rsidR="00954A11" w:rsidRPr="00C97754" w:rsidRDefault="00954A11" w:rsidP="00954A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Валько Юлія Олегівна ІСТ-41с </w:t>
      </w:r>
    </w:p>
    <w:p w:rsidR="00954A11" w:rsidRPr="00C97754" w:rsidRDefault="00954A11" w:rsidP="00954A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Голіцина Поліна Анатоліївна ІСТ-43с </w:t>
      </w:r>
    </w:p>
    <w:p w:rsidR="00954A11" w:rsidRPr="00C97754" w:rsidRDefault="00954A11" w:rsidP="00954A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754">
        <w:rPr>
          <w:rFonts w:ascii="Times New Roman" w:hAnsi="Times New Roman" w:cs="Times New Roman"/>
          <w:sz w:val="24"/>
          <w:szCs w:val="24"/>
        </w:rPr>
        <w:t>Голубець Володимир Іванович ІСТ-41с</w:t>
      </w:r>
    </w:p>
    <w:p w:rsidR="00954A11" w:rsidRPr="00C97754" w:rsidRDefault="00954A11" w:rsidP="00954A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A11" w:rsidRPr="00C97754" w:rsidRDefault="00954A11" w:rsidP="00954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754">
        <w:rPr>
          <w:rFonts w:ascii="Times New Roman" w:hAnsi="Times New Roman" w:cs="Times New Roman"/>
          <w:b/>
          <w:sz w:val="24"/>
          <w:szCs w:val="24"/>
        </w:rPr>
        <w:t>Українська діаспора в Канаді: етапи формування та сучасне становище.</w:t>
      </w:r>
    </w:p>
    <w:p w:rsidR="00954A11" w:rsidRPr="00C97754" w:rsidRDefault="00954A11" w:rsidP="00954A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Гошовська Каріна Русланівна ІСТ-41с </w:t>
      </w:r>
    </w:p>
    <w:p w:rsidR="00954A11" w:rsidRPr="00C97754" w:rsidRDefault="00954A11" w:rsidP="00954A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Граб Олеся Тарасівна ІСТ-41с </w:t>
      </w:r>
    </w:p>
    <w:p w:rsidR="00954A11" w:rsidRPr="00C97754" w:rsidRDefault="00954A11" w:rsidP="00954A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Кісіль Юлія Віталіївна ІСТ-41с </w:t>
      </w:r>
    </w:p>
    <w:p w:rsidR="00954A11" w:rsidRPr="00C97754" w:rsidRDefault="00954A11" w:rsidP="00954A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Козак Валерія Михайлівна ІСТ-42с </w:t>
      </w:r>
    </w:p>
    <w:p w:rsidR="00954A11" w:rsidRPr="00C97754" w:rsidRDefault="00954A11" w:rsidP="00954A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Лагодич Володимир Юрійович ІСТ-42с </w:t>
      </w:r>
    </w:p>
    <w:p w:rsidR="00954A11" w:rsidRPr="00C97754" w:rsidRDefault="00954A11" w:rsidP="00954A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>Магукало Олексій Володимирович ІСТ-42с</w:t>
      </w:r>
    </w:p>
    <w:p w:rsidR="00954A11" w:rsidRPr="00C97754" w:rsidRDefault="00954A11" w:rsidP="00954A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 Макар Віктор Романович* ІСТ-43с</w:t>
      </w:r>
    </w:p>
    <w:p w:rsidR="00C97754" w:rsidRPr="00C97754" w:rsidRDefault="00C97754" w:rsidP="00C977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4A11" w:rsidRPr="00C97754" w:rsidRDefault="00954A11" w:rsidP="00954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b/>
          <w:sz w:val="24"/>
          <w:szCs w:val="24"/>
          <w:lang w:val="en-US"/>
        </w:rPr>
        <w:t>Українська діаспора в Бразилії: етапи формування та сучасне становище</w:t>
      </w:r>
      <w:r w:rsidRPr="00C9775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54A11" w:rsidRPr="00C97754" w:rsidRDefault="00954A11" w:rsidP="00954A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Маланчин Ліліана Романівна* ІСТ-41с </w:t>
      </w:r>
    </w:p>
    <w:p w:rsidR="00954A11" w:rsidRPr="00C97754" w:rsidRDefault="00954A11" w:rsidP="00954A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Меренюк Христина Василівна ІСТ-42с </w:t>
      </w:r>
    </w:p>
    <w:p w:rsidR="00954A11" w:rsidRPr="00C97754" w:rsidRDefault="00954A11" w:rsidP="00954A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Наконечний Ігор Євгенович ІСТ-42с </w:t>
      </w:r>
    </w:p>
    <w:p w:rsidR="00954A11" w:rsidRPr="00C97754" w:rsidRDefault="00954A11" w:rsidP="00954A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Омелюх Ірина Василівна ІСТ-42с </w:t>
      </w:r>
    </w:p>
    <w:p w:rsidR="00954A11" w:rsidRPr="00C97754" w:rsidRDefault="00954A11" w:rsidP="00954A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Порохнавець Володимир Володимирович* ІСТ-43с </w:t>
      </w:r>
    </w:p>
    <w:p w:rsidR="00954A11" w:rsidRPr="00C97754" w:rsidRDefault="00954A11" w:rsidP="00954A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Савчин Олег Ігорович* ІСТ-42с </w:t>
      </w:r>
    </w:p>
    <w:p w:rsidR="00954A11" w:rsidRPr="00C97754" w:rsidRDefault="00954A11" w:rsidP="00954A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>Савчук Христина Василівна ІСТ-43с</w:t>
      </w:r>
    </w:p>
    <w:p w:rsidR="00954A11" w:rsidRPr="00C97754" w:rsidRDefault="00954A11" w:rsidP="00954A1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7754" w:rsidRPr="00C97754" w:rsidRDefault="00954A11" w:rsidP="00C977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b/>
          <w:sz w:val="24"/>
          <w:szCs w:val="24"/>
          <w:lang w:val="en-US"/>
        </w:rPr>
        <w:t>Українська діаспора в Аргентині: етапи формування та сучасне становище.</w:t>
      </w:r>
    </w:p>
    <w:p w:rsidR="00C97754" w:rsidRPr="00C97754" w:rsidRDefault="00C97754" w:rsidP="00C977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Сапелюк Віталій Ігорович ІСТ-43с </w:t>
      </w:r>
    </w:p>
    <w:p w:rsidR="00C97754" w:rsidRPr="00C97754" w:rsidRDefault="00C97754" w:rsidP="00C977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Татарин Ігор Вікторович ІСТ-43с </w:t>
      </w:r>
    </w:p>
    <w:p w:rsidR="00C97754" w:rsidRPr="00C97754" w:rsidRDefault="00C97754" w:rsidP="00C977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>Хомин Аделія Тарасівна ІСТ-43с</w:t>
      </w:r>
    </w:p>
    <w:p w:rsidR="00C97754" w:rsidRPr="00C97754" w:rsidRDefault="00C97754" w:rsidP="00C977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 Цимбала Юлія Ігорівна* ІСТ-43с </w:t>
      </w:r>
    </w:p>
    <w:p w:rsidR="00C97754" w:rsidRPr="00C97754" w:rsidRDefault="00C97754" w:rsidP="00C977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Шалапа Ігор Ігорович ІСТ-43с </w:t>
      </w:r>
    </w:p>
    <w:p w:rsidR="00C97754" w:rsidRPr="00C97754" w:rsidRDefault="00C97754" w:rsidP="00C977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 xml:space="preserve">Шпига Андрій Миколайович ІСТ-43с </w:t>
      </w:r>
    </w:p>
    <w:p w:rsidR="00C97754" w:rsidRPr="00C97754" w:rsidRDefault="00C97754" w:rsidP="00C977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754">
        <w:rPr>
          <w:rFonts w:ascii="Times New Roman" w:hAnsi="Times New Roman" w:cs="Times New Roman"/>
          <w:sz w:val="24"/>
          <w:szCs w:val="24"/>
        </w:rPr>
        <w:t>Ярославська Ярослава Миколаївна ІСТ-43с</w:t>
      </w:r>
    </w:p>
    <w:p w:rsidR="00C97754" w:rsidRDefault="00C97754" w:rsidP="00C977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54" w:rsidRDefault="00903D44" w:rsidP="00C9775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D44">
        <w:rPr>
          <w:rFonts w:ascii="Times New Roman" w:hAnsi="Times New Roman" w:cs="Times New Roman"/>
          <w:b/>
          <w:sz w:val="24"/>
          <w:szCs w:val="24"/>
        </w:rPr>
        <w:t xml:space="preserve">Роботи надсилати на мою електронну адресу : </w:t>
      </w:r>
      <w:hyperlink r:id="rId5" w:history="1">
        <w:r w:rsidRPr="00492E55">
          <w:rPr>
            <w:rStyle w:val="a4"/>
            <w:rFonts w:ascii="Times New Roman" w:hAnsi="Times New Roman" w:cs="Times New Roman"/>
            <w:b/>
            <w:sz w:val="24"/>
            <w:szCs w:val="24"/>
          </w:rPr>
          <w:t>stepankacharaba@ukr.net</w:t>
        </w:r>
      </w:hyperlink>
    </w:p>
    <w:p w:rsidR="00903D44" w:rsidRPr="00903D44" w:rsidRDefault="00903D44" w:rsidP="00C977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Термін здачі контрольних робіт до 2 травня 2020 р.</w:t>
      </w:r>
    </w:p>
    <w:p w:rsidR="00C97754" w:rsidRDefault="00C97754" w:rsidP="00C977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Проф. Качараба С.П.</w:t>
      </w:r>
    </w:p>
    <w:p w:rsidR="00903D44" w:rsidRPr="00C97754" w:rsidRDefault="00903D44" w:rsidP="00C977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3D44" w:rsidRPr="00C97754" w:rsidSect="004121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5DF4"/>
    <w:multiLevelType w:val="hybridMultilevel"/>
    <w:tmpl w:val="58CE2B78"/>
    <w:lvl w:ilvl="0" w:tplc="60BA14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E249C"/>
    <w:multiLevelType w:val="hybridMultilevel"/>
    <w:tmpl w:val="7DF80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E4D32"/>
    <w:multiLevelType w:val="hybridMultilevel"/>
    <w:tmpl w:val="2A008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A7A11"/>
    <w:multiLevelType w:val="hybridMultilevel"/>
    <w:tmpl w:val="88FE1700"/>
    <w:lvl w:ilvl="0" w:tplc="27928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7080D"/>
    <w:multiLevelType w:val="hybridMultilevel"/>
    <w:tmpl w:val="732CF082"/>
    <w:lvl w:ilvl="0" w:tplc="8B8C06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4A11"/>
    <w:rsid w:val="004121D7"/>
    <w:rsid w:val="00903D44"/>
    <w:rsid w:val="00954A11"/>
    <w:rsid w:val="00C9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3D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ankacharab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Universe</dc:creator>
  <cp:lastModifiedBy>Universe</cp:lastModifiedBy>
  <cp:revision>1</cp:revision>
  <dcterms:created xsi:type="dcterms:W3CDTF">2020-04-26T09:05:00Z</dcterms:created>
  <dcterms:modified xsi:type="dcterms:W3CDTF">2020-04-26T09:44:00Z</dcterms:modified>
</cp:coreProperties>
</file>