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A4" w:rsidRPr="00C409A4" w:rsidRDefault="00C409A4" w:rsidP="00C409A4">
      <w:pPr>
        <w:jc w:val="center"/>
        <w:rPr>
          <w:lang w:val="uk-UA"/>
        </w:rPr>
      </w:pPr>
      <w:r w:rsidRPr="00C409A4">
        <w:rPr>
          <w:lang w:val="uk-UA"/>
        </w:rPr>
        <w:t>Поділ студентів на групи із загальноуніверситетсь</w:t>
      </w:r>
      <w:r w:rsidR="00B612CC">
        <w:rPr>
          <w:lang w:val="uk-UA"/>
        </w:rPr>
        <w:t>к</w:t>
      </w:r>
      <w:r w:rsidRPr="00C409A4">
        <w:rPr>
          <w:lang w:val="uk-UA"/>
        </w:rPr>
        <w:t>о</w:t>
      </w:r>
      <w:r w:rsidR="00AD3633">
        <w:rPr>
          <w:lang w:val="uk-UA"/>
        </w:rPr>
        <w:t>ї</w:t>
      </w:r>
      <w:r w:rsidR="00CC798D" w:rsidRPr="00783F8E">
        <w:t xml:space="preserve"> </w:t>
      </w:r>
      <w:r w:rsidR="007B4A8F">
        <w:rPr>
          <w:lang w:val="uk-UA"/>
        </w:rPr>
        <w:t>ДВВ</w:t>
      </w:r>
      <w:r w:rsidR="00AE7437">
        <w:rPr>
          <w:lang w:val="uk-UA"/>
        </w:rPr>
        <w:t>С</w:t>
      </w:r>
      <w:r w:rsidR="00813348">
        <w:rPr>
          <w:lang w:val="uk-UA"/>
        </w:rPr>
        <w:t xml:space="preserve"> (2023/2024 н. р.)</w:t>
      </w:r>
    </w:p>
    <w:p w:rsidR="00C409A4" w:rsidRPr="00C409A4" w:rsidRDefault="00C409A4" w:rsidP="00C409A4">
      <w:pPr>
        <w:jc w:val="center"/>
        <w:rPr>
          <w:b/>
          <w:lang w:val="uk-UA"/>
        </w:rPr>
      </w:pPr>
      <w:r w:rsidRPr="00C409A4">
        <w:rPr>
          <w:lang w:val="uk-UA"/>
        </w:rPr>
        <w:t>“</w:t>
      </w:r>
      <w:r w:rsidRPr="00C409A4">
        <w:rPr>
          <w:b/>
          <w:lang w:val="uk-UA"/>
        </w:rPr>
        <w:t xml:space="preserve">Шпигунство періоду “холодної війни”: </w:t>
      </w:r>
    </w:p>
    <w:p w:rsidR="00A5363B" w:rsidRPr="00C409A4" w:rsidRDefault="00C409A4" w:rsidP="00C409A4">
      <w:pPr>
        <w:jc w:val="center"/>
        <w:rPr>
          <w:lang w:val="uk-UA"/>
        </w:rPr>
      </w:pPr>
      <w:r w:rsidRPr="00C409A4">
        <w:rPr>
          <w:b/>
          <w:bCs/>
          <w:lang w:val="uk-UA"/>
        </w:rPr>
        <w:t>таємні операції, вербування агентів, міжнародні скандали</w:t>
      </w:r>
      <w:r w:rsidRPr="00C409A4">
        <w:rPr>
          <w:lang w:val="uk-UA"/>
        </w:rPr>
        <w:t>”</w:t>
      </w:r>
    </w:p>
    <w:p w:rsidR="00B612CC" w:rsidRPr="00FB0C61" w:rsidRDefault="00AD3633" w:rsidP="00C409A4">
      <w:pPr>
        <w:rPr>
          <w:i/>
          <w:lang w:val="uk-UA"/>
        </w:rPr>
      </w:pPr>
      <w:r w:rsidRPr="00FB0C61">
        <w:rPr>
          <w:i/>
          <w:lang w:val="uk-UA"/>
        </w:rPr>
        <w:t xml:space="preserve">Лектор – </w:t>
      </w:r>
      <w:r w:rsidR="007E0869" w:rsidRPr="00BA35F5">
        <w:rPr>
          <w:lang w:val="uk-UA"/>
        </w:rPr>
        <w:t>проф</w:t>
      </w:r>
      <w:r w:rsidRPr="00BA35F5">
        <w:rPr>
          <w:lang w:val="uk-UA"/>
        </w:rPr>
        <w:t>. Сіромський Руслан Богданович</w:t>
      </w:r>
      <w:r w:rsidRPr="00FB0C61">
        <w:rPr>
          <w:i/>
          <w:lang w:val="uk-UA"/>
        </w:rPr>
        <w:t xml:space="preserve"> (</w:t>
      </w:r>
      <w:hyperlink r:id="rId7" w:history="1">
        <w:r w:rsidR="00BA35F5" w:rsidRPr="0035046B">
          <w:rPr>
            <w:rStyle w:val="a8"/>
            <w:i/>
            <w:lang w:val="en-US"/>
          </w:rPr>
          <w:t>ruslan</w:t>
        </w:r>
        <w:r w:rsidR="00BA35F5" w:rsidRPr="0035046B">
          <w:rPr>
            <w:rStyle w:val="a8"/>
            <w:i/>
          </w:rPr>
          <w:t>.</w:t>
        </w:r>
        <w:r w:rsidR="00BA35F5" w:rsidRPr="0035046B">
          <w:rPr>
            <w:rStyle w:val="a8"/>
            <w:i/>
            <w:lang w:val="en-US"/>
          </w:rPr>
          <w:t>siromskyi</w:t>
        </w:r>
        <w:r w:rsidR="00BA35F5" w:rsidRPr="0035046B">
          <w:rPr>
            <w:rStyle w:val="a8"/>
            <w:i/>
          </w:rPr>
          <w:t>@</w:t>
        </w:r>
        <w:r w:rsidR="00BA35F5" w:rsidRPr="0035046B">
          <w:rPr>
            <w:rStyle w:val="a8"/>
            <w:i/>
            <w:lang w:val="en-US"/>
          </w:rPr>
          <w:t>lnu</w:t>
        </w:r>
        <w:r w:rsidR="00BA35F5" w:rsidRPr="0035046B">
          <w:rPr>
            <w:rStyle w:val="a8"/>
            <w:i/>
          </w:rPr>
          <w:t>.</w:t>
        </w:r>
        <w:r w:rsidR="00BA35F5" w:rsidRPr="0035046B">
          <w:rPr>
            <w:rStyle w:val="a8"/>
            <w:i/>
            <w:lang w:val="en-US"/>
          </w:rPr>
          <w:t>edu</w:t>
        </w:r>
        <w:r w:rsidR="00BA35F5" w:rsidRPr="0035046B">
          <w:rPr>
            <w:rStyle w:val="a8"/>
            <w:i/>
          </w:rPr>
          <w:t>.</w:t>
        </w:r>
        <w:r w:rsidR="00BA35F5" w:rsidRPr="0035046B">
          <w:rPr>
            <w:rStyle w:val="a8"/>
            <w:i/>
            <w:lang w:val="en-US"/>
          </w:rPr>
          <w:t>ua</w:t>
        </w:r>
      </w:hyperlink>
      <w:r w:rsidR="00BA35F5">
        <w:rPr>
          <w:i/>
          <w:lang w:val="uk-UA"/>
        </w:rPr>
        <w:t>)</w:t>
      </w:r>
    </w:p>
    <w:p w:rsidR="00BA35F5" w:rsidRDefault="00BA35F5" w:rsidP="00B612CC">
      <w:pPr>
        <w:jc w:val="center"/>
        <w:rPr>
          <w:b/>
          <w:i/>
          <w:lang w:val="uk-UA"/>
        </w:rPr>
      </w:pPr>
    </w:p>
    <w:p w:rsidR="00C409A4" w:rsidRPr="00B94B0A" w:rsidRDefault="000A3087" w:rsidP="00B612CC">
      <w:pPr>
        <w:jc w:val="center"/>
        <w:rPr>
          <w:b/>
          <w:i/>
          <w:lang w:val="uk-UA"/>
        </w:rPr>
      </w:pPr>
      <w:r w:rsidRPr="00B94B0A">
        <w:rPr>
          <w:b/>
          <w:i/>
          <w:lang w:val="uk-UA"/>
        </w:rPr>
        <w:t xml:space="preserve">ПЕРШИЙ ПОТІК </w:t>
      </w:r>
      <w:r w:rsidR="00063BE5" w:rsidRPr="00B94B0A">
        <w:rPr>
          <w:b/>
          <w:i/>
          <w:lang w:val="uk-UA"/>
        </w:rPr>
        <w:t xml:space="preserve">(лекції – </w:t>
      </w:r>
      <w:r w:rsidR="00B94B0A" w:rsidRPr="00B94B0A">
        <w:rPr>
          <w:b/>
          <w:i/>
          <w:lang w:val="uk-UA"/>
        </w:rPr>
        <w:t>четвер</w:t>
      </w:r>
      <w:r w:rsidRPr="00B94B0A">
        <w:rPr>
          <w:b/>
          <w:i/>
          <w:lang w:val="uk-UA"/>
        </w:rPr>
        <w:t xml:space="preserve">, </w:t>
      </w:r>
      <w:r w:rsidR="00063BE5" w:rsidRPr="00B94B0A">
        <w:rPr>
          <w:b/>
          <w:i/>
          <w:lang w:val="uk-UA"/>
        </w:rPr>
        <w:t>чисельник</w:t>
      </w:r>
      <w:r w:rsidR="00822042" w:rsidRPr="00B94B0A">
        <w:rPr>
          <w:b/>
          <w:i/>
          <w:lang w:val="uk-UA"/>
        </w:rPr>
        <w:t xml:space="preserve"> 1</w:t>
      </w:r>
      <w:r w:rsidR="00B95500">
        <w:rPr>
          <w:b/>
          <w:i/>
          <w:lang w:val="uk-UA"/>
        </w:rPr>
        <w:t>1</w:t>
      </w:r>
      <w:r w:rsidR="00822042" w:rsidRPr="00B94B0A">
        <w:rPr>
          <w:b/>
          <w:i/>
          <w:lang w:val="uk-UA"/>
        </w:rPr>
        <w:t>.</w:t>
      </w:r>
      <w:r w:rsidR="00B95500">
        <w:rPr>
          <w:b/>
          <w:i/>
          <w:lang w:val="uk-UA"/>
        </w:rPr>
        <w:t>5</w:t>
      </w:r>
      <w:r w:rsidR="00822042" w:rsidRPr="00B94B0A">
        <w:rPr>
          <w:b/>
          <w:i/>
          <w:lang w:val="uk-UA"/>
        </w:rPr>
        <w:t>0–1</w:t>
      </w:r>
      <w:r w:rsidR="00B95500">
        <w:rPr>
          <w:b/>
          <w:i/>
          <w:lang w:val="uk-UA"/>
        </w:rPr>
        <w:t>3</w:t>
      </w:r>
      <w:r w:rsidR="00B94B0A" w:rsidRPr="00B94B0A">
        <w:rPr>
          <w:b/>
          <w:i/>
          <w:lang w:val="uk-UA"/>
        </w:rPr>
        <w:t>.</w:t>
      </w:r>
      <w:r w:rsidR="00B95500">
        <w:rPr>
          <w:b/>
          <w:i/>
          <w:lang w:val="uk-UA"/>
        </w:rPr>
        <w:t>1</w:t>
      </w:r>
      <w:r w:rsidR="00822042" w:rsidRPr="00B94B0A">
        <w:rPr>
          <w:b/>
          <w:i/>
          <w:lang w:val="uk-UA"/>
        </w:rPr>
        <w:t>0</w:t>
      </w:r>
      <w:r w:rsidR="00783F8E">
        <w:rPr>
          <w:b/>
          <w:i/>
          <w:lang w:val="uk-UA"/>
        </w:rPr>
        <w:t>, ауд. 313</w:t>
      </w:r>
      <w:r w:rsidR="00063BE5" w:rsidRPr="00B94B0A">
        <w:rPr>
          <w:b/>
          <w:i/>
          <w:lang w:val="uk-UA"/>
        </w:rPr>
        <w:t>)</w:t>
      </w:r>
    </w:p>
    <w:p w:rsidR="00BA35F5" w:rsidRPr="00D13407" w:rsidRDefault="00BA35F5" w:rsidP="005C14BC">
      <w:pPr>
        <w:jc w:val="center"/>
        <w:rPr>
          <w:highlight w:val="yellow"/>
          <w:lang w:val="uk-UA"/>
        </w:rPr>
      </w:pPr>
    </w:p>
    <w:p w:rsidR="005C3128" w:rsidRDefault="005C3128" w:rsidP="00BA35F5">
      <w:pPr>
        <w:jc w:val="center"/>
        <w:rPr>
          <w:b/>
          <w:lang w:val="uk-UA"/>
        </w:rPr>
      </w:pPr>
      <w:r w:rsidRPr="00C409A4">
        <w:rPr>
          <w:b/>
          <w:lang w:val="uk-UA"/>
        </w:rPr>
        <w:t>Група </w:t>
      </w:r>
      <w:r>
        <w:rPr>
          <w:b/>
          <w:lang w:val="uk-UA"/>
        </w:rPr>
        <w:t xml:space="preserve">1. Семінарське заняття – чисельник, </w:t>
      </w:r>
      <w:r w:rsidR="00783F8E">
        <w:rPr>
          <w:b/>
          <w:lang w:val="uk-UA"/>
        </w:rPr>
        <w:t>понеділок</w:t>
      </w:r>
      <w:r>
        <w:rPr>
          <w:b/>
          <w:lang w:val="uk-UA"/>
        </w:rPr>
        <w:t>, 1</w:t>
      </w:r>
      <w:r w:rsidR="00783F8E">
        <w:rPr>
          <w:b/>
          <w:lang w:val="uk-UA"/>
        </w:rPr>
        <w:t>1</w:t>
      </w:r>
      <w:r>
        <w:rPr>
          <w:b/>
          <w:lang w:val="uk-UA"/>
        </w:rPr>
        <w:t>.</w:t>
      </w:r>
      <w:r w:rsidR="00783F8E">
        <w:rPr>
          <w:b/>
          <w:lang w:val="uk-UA"/>
        </w:rPr>
        <w:t>5</w:t>
      </w:r>
      <w:r>
        <w:rPr>
          <w:b/>
          <w:lang w:val="uk-UA"/>
        </w:rPr>
        <w:t>0–1</w:t>
      </w:r>
      <w:r w:rsidR="00783F8E">
        <w:rPr>
          <w:b/>
          <w:lang w:val="uk-UA"/>
        </w:rPr>
        <w:t>3</w:t>
      </w:r>
      <w:r>
        <w:rPr>
          <w:b/>
          <w:lang w:val="uk-UA"/>
        </w:rPr>
        <w:t>.</w:t>
      </w:r>
      <w:r w:rsidR="00783F8E">
        <w:rPr>
          <w:b/>
          <w:lang w:val="uk-UA"/>
        </w:rPr>
        <w:t>1</w:t>
      </w:r>
      <w:r>
        <w:rPr>
          <w:b/>
          <w:lang w:val="uk-UA"/>
        </w:rPr>
        <w:t>0</w:t>
      </w:r>
      <w:r w:rsidR="00783F8E">
        <w:rPr>
          <w:b/>
          <w:lang w:val="uk-UA"/>
        </w:rPr>
        <w:t>, ауд. 334</w:t>
      </w:r>
    </w:p>
    <w:p w:rsidR="00BA35F5" w:rsidRPr="00BA35F5" w:rsidRDefault="00BA35F5" w:rsidP="00783F8E">
      <w:pPr>
        <w:jc w:val="center"/>
      </w:pPr>
      <w:r>
        <w:rPr>
          <w:i/>
          <w:lang w:val="uk-UA"/>
        </w:rPr>
        <w:t xml:space="preserve"> </w:t>
      </w:r>
      <w:r w:rsidR="00783F8E">
        <w:rPr>
          <w:i/>
          <w:lang w:val="uk-UA"/>
        </w:rPr>
        <w:t>асист. Вахнянин Анна Сергіївна</w:t>
      </w:r>
    </w:p>
    <w:p w:rsidR="005C3128" w:rsidRDefault="005C3128" w:rsidP="005C3128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5C3128" w:rsidRPr="00C409A4" w:rsidTr="00813348">
        <w:tc>
          <w:tcPr>
            <w:tcW w:w="988" w:type="dxa"/>
          </w:tcPr>
          <w:p w:rsidR="005C3128" w:rsidRPr="00C409A4" w:rsidRDefault="005C3128" w:rsidP="00813348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5C3128" w:rsidRPr="00C409A4" w:rsidRDefault="005C3128" w:rsidP="00813348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5C3128" w:rsidRPr="00C409A4" w:rsidRDefault="005C3128" w:rsidP="00813348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5C3128" w:rsidRPr="00AD3633" w:rsidTr="00813348">
        <w:tc>
          <w:tcPr>
            <w:tcW w:w="988" w:type="dxa"/>
          </w:tcPr>
          <w:p w:rsidR="005C3128" w:rsidRPr="00C409A4" w:rsidRDefault="005C312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C3128" w:rsidRDefault="00813348" w:rsidP="00813348">
            <w:r>
              <w:t>Бриндзя Соломія Андріївна</w:t>
            </w:r>
          </w:p>
        </w:tc>
        <w:tc>
          <w:tcPr>
            <w:tcW w:w="1696" w:type="dxa"/>
          </w:tcPr>
          <w:p w:rsidR="005C3128" w:rsidRPr="00AD3633" w:rsidRDefault="005C312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813348"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Гаполяк Катерина Тарасівна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>
              <w:t>Гедз Софія Тарасівна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Качмар Роксолана Володимирівна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Носенко Юлія Владиславівна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>
              <w:t>Петрів Діана Ігорівна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4з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Скречко Софія Григорівна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8C6D0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Гнатишин Олег Степанович</w:t>
            </w:r>
          </w:p>
        </w:tc>
        <w:tc>
          <w:tcPr>
            <w:tcW w:w="1696" w:type="dxa"/>
          </w:tcPr>
          <w:p w:rsidR="00813348" w:rsidRPr="008C6D03" w:rsidRDefault="00813348" w:rsidP="00813348">
            <w:pPr>
              <w:jc w:val="both"/>
              <w:rPr>
                <w:lang w:val="uk-UA"/>
              </w:rPr>
            </w:pPr>
            <w:r w:rsidRPr="008C6D03">
              <w:rPr>
                <w:lang w:val="uk-UA"/>
              </w:rPr>
              <w:t>ЮРД-3</w:t>
            </w:r>
            <w:r>
              <w:rPr>
                <w:lang w:val="uk-UA"/>
              </w:rPr>
              <w:t>А</w:t>
            </w:r>
            <w:r w:rsidRPr="008C6D03">
              <w:rPr>
                <w:lang w:val="uk-UA"/>
              </w:rPr>
              <w:t>с</w:t>
            </w:r>
          </w:p>
        </w:tc>
      </w:tr>
      <w:tr w:rsidR="00813348" w:rsidRPr="00B333F2" w:rsidTr="00813348">
        <w:tc>
          <w:tcPr>
            <w:tcW w:w="988" w:type="dxa"/>
          </w:tcPr>
          <w:p w:rsidR="00813348" w:rsidRPr="008C6D0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Pr="008C6D03" w:rsidRDefault="00813348" w:rsidP="00813348">
            <w:r>
              <w:t>Іващук Владислав Андрійович</w:t>
            </w:r>
          </w:p>
        </w:tc>
        <w:tc>
          <w:tcPr>
            <w:tcW w:w="1696" w:type="dxa"/>
          </w:tcPr>
          <w:p w:rsidR="00813348" w:rsidRPr="008C6D03" w:rsidRDefault="00813348" w:rsidP="00813348">
            <w:pPr>
              <w:jc w:val="both"/>
              <w:rPr>
                <w:lang w:val="uk-UA"/>
              </w:rPr>
            </w:pPr>
            <w:r w:rsidRPr="008C6D03">
              <w:rPr>
                <w:lang w:val="uk-UA"/>
              </w:rPr>
              <w:t>ЮРД-3</w:t>
            </w:r>
            <w:r>
              <w:rPr>
                <w:lang w:val="uk-UA"/>
              </w:rPr>
              <w:t>А</w:t>
            </w:r>
            <w:r w:rsidRPr="008C6D0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>
              <w:t>Мандзюк Софія Федорівна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Ас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Олинець Софія Ігорівна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А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>
              <w:t>Родчин Олександр Романович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А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Філь Павло Володимирович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А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Голубовська Софія Остапівна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К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>
              <w:t>Кухтій Володимир Михайлович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К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813348" w:rsidP="00813348">
            <w:r>
              <w:t>Мельник Софія Станіславівна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Кс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BC49FB" w:rsidP="00813348">
            <w:pPr>
              <w:jc w:val="both"/>
              <w:rPr>
                <w:lang w:val="uk-UA"/>
              </w:rPr>
            </w:pPr>
            <w:r>
              <w:t>Демченко Олена Олександрівна</w:t>
            </w:r>
          </w:p>
        </w:tc>
        <w:tc>
          <w:tcPr>
            <w:tcW w:w="1696" w:type="dxa"/>
          </w:tcPr>
          <w:p w:rsidR="00813348" w:rsidRPr="00AD3633" w:rsidRDefault="00813348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BC49FB"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BC49FB" w:rsidP="00813348">
            <w:pPr>
              <w:rPr>
                <w:lang w:val="uk-UA"/>
              </w:rPr>
            </w:pPr>
            <w:r>
              <w:t>Дребот Діана Андріївна</w:t>
            </w:r>
          </w:p>
        </w:tc>
        <w:tc>
          <w:tcPr>
            <w:tcW w:w="1696" w:type="dxa"/>
          </w:tcPr>
          <w:p w:rsidR="00813348" w:rsidRPr="00AD3633" w:rsidRDefault="00813348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BC49FB"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BC49FB" w:rsidP="00813348">
            <w:r>
              <w:t>Коткевич Назарій Володимирович</w:t>
            </w:r>
          </w:p>
        </w:tc>
        <w:tc>
          <w:tcPr>
            <w:tcW w:w="1696" w:type="dxa"/>
          </w:tcPr>
          <w:p w:rsidR="00813348" w:rsidRPr="00AD3633" w:rsidRDefault="00813348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BC49FB"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BC49FB" w:rsidP="00813348">
            <w:r>
              <w:t>Кушнір Дмитро-Данієль Віталійович</w:t>
            </w:r>
          </w:p>
        </w:tc>
        <w:tc>
          <w:tcPr>
            <w:tcW w:w="1696" w:type="dxa"/>
          </w:tcPr>
          <w:p w:rsidR="00813348" w:rsidRPr="00AD3633" w:rsidRDefault="00813348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BC49FB"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BC49FB" w:rsidP="00813348">
            <w:r>
              <w:t>Маленко Данило Олегович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BC49FB" w:rsidP="00813348">
            <w:pPr>
              <w:jc w:val="both"/>
              <w:rPr>
                <w:lang w:val="uk-UA"/>
              </w:rPr>
            </w:pPr>
            <w:r>
              <w:t>Філіпович Мар`ян Михайлович</w:t>
            </w:r>
          </w:p>
        </w:tc>
        <w:tc>
          <w:tcPr>
            <w:tcW w:w="1696" w:type="dxa"/>
          </w:tcPr>
          <w:p w:rsidR="00813348" w:rsidRPr="00AD3633" w:rsidRDefault="00813348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BC49FB"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13348" w:rsidRPr="00AD3633" w:rsidRDefault="00BC49FB" w:rsidP="00813348">
            <w:pPr>
              <w:jc w:val="both"/>
              <w:rPr>
                <w:lang w:val="uk-UA"/>
              </w:rPr>
            </w:pPr>
            <w:r>
              <w:t>Чистякова Марія Валеріївна</w:t>
            </w:r>
          </w:p>
        </w:tc>
        <w:tc>
          <w:tcPr>
            <w:tcW w:w="1696" w:type="dxa"/>
          </w:tcPr>
          <w:p w:rsidR="00813348" w:rsidRPr="00AD3633" w:rsidRDefault="00813348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BC49FB"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813348" w:rsidRPr="00AD3633" w:rsidTr="00813348">
        <w:tc>
          <w:tcPr>
            <w:tcW w:w="988" w:type="dxa"/>
          </w:tcPr>
          <w:p w:rsidR="00813348" w:rsidRPr="00AD3633" w:rsidRDefault="00813348" w:rsidP="00813348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13348" w:rsidRDefault="00BC49FB" w:rsidP="00813348">
            <w:r>
              <w:t>Добровний Орест Юрійович</w:t>
            </w:r>
          </w:p>
        </w:tc>
        <w:tc>
          <w:tcPr>
            <w:tcW w:w="1696" w:type="dxa"/>
          </w:tcPr>
          <w:p w:rsidR="00813348" w:rsidRPr="00AD3633" w:rsidRDefault="0081334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B735C8">
        <w:tc>
          <w:tcPr>
            <w:tcW w:w="988" w:type="dxa"/>
          </w:tcPr>
          <w:p w:rsidR="00BC49FB" w:rsidRPr="00AD3633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C49FB" w:rsidRDefault="00BC49FB" w:rsidP="00BC49FB">
            <w:r>
              <w:t>Ільницький Артем Олегович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813348">
        <w:tc>
          <w:tcPr>
            <w:tcW w:w="988" w:type="dxa"/>
          </w:tcPr>
          <w:p w:rsidR="00BC49FB" w:rsidRPr="00AD3633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>
              <w:t>Кіцул Тетяна Святославівна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813348">
        <w:tc>
          <w:tcPr>
            <w:tcW w:w="988" w:type="dxa"/>
          </w:tcPr>
          <w:p w:rsidR="00BC49FB" w:rsidRPr="00AD3633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>
              <w:t>Козар Вікторія Василівна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813348">
        <w:tc>
          <w:tcPr>
            <w:tcW w:w="988" w:type="dxa"/>
          </w:tcPr>
          <w:p w:rsidR="00BC49FB" w:rsidRPr="00AD3633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>
              <w:t>Колісник Ірина Юріївна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813348">
        <w:tc>
          <w:tcPr>
            <w:tcW w:w="988" w:type="dxa"/>
          </w:tcPr>
          <w:p w:rsidR="00BC49FB" w:rsidRPr="00BC49FB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C49FB" w:rsidRDefault="00BC49FB" w:rsidP="00BC49FB">
            <w:pPr>
              <w:jc w:val="both"/>
            </w:pPr>
            <w:r>
              <w:t>Матвійчук Анна Олександрівна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B735C8">
        <w:tc>
          <w:tcPr>
            <w:tcW w:w="988" w:type="dxa"/>
          </w:tcPr>
          <w:p w:rsidR="00BC49FB" w:rsidRPr="00BC49FB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C49FB" w:rsidRDefault="00BC49FB" w:rsidP="00BC49FB">
            <w:r>
              <w:t>Назарко Вероніка Василівна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813348">
        <w:tc>
          <w:tcPr>
            <w:tcW w:w="988" w:type="dxa"/>
          </w:tcPr>
          <w:p w:rsidR="00BC49FB" w:rsidRPr="00BC49FB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C49FB" w:rsidRDefault="00BC49FB" w:rsidP="00BC49FB">
            <w:pPr>
              <w:jc w:val="both"/>
            </w:pPr>
            <w:r>
              <w:t>Прокопів Юлія Мар`янівна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813348">
        <w:tc>
          <w:tcPr>
            <w:tcW w:w="988" w:type="dxa"/>
          </w:tcPr>
          <w:p w:rsidR="00BC49FB" w:rsidRPr="00BC49FB" w:rsidRDefault="00BC49FB" w:rsidP="00BC49F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C49FB" w:rsidRDefault="00BC49FB" w:rsidP="00BC49FB">
            <w:pPr>
              <w:jc w:val="both"/>
            </w:pPr>
            <w:r>
              <w:t>Сабрига Софія Миколаївна</w:t>
            </w: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BC49FB" w:rsidRPr="00AD3633" w:rsidTr="00813348">
        <w:tc>
          <w:tcPr>
            <w:tcW w:w="988" w:type="dxa"/>
          </w:tcPr>
          <w:p w:rsidR="00BC49FB" w:rsidRPr="00BC49FB" w:rsidRDefault="00BC49FB" w:rsidP="00BC49FB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C49FB" w:rsidRDefault="00BC49FB" w:rsidP="00BC49FB">
            <w:pPr>
              <w:jc w:val="both"/>
            </w:pPr>
          </w:p>
        </w:tc>
        <w:tc>
          <w:tcPr>
            <w:tcW w:w="1696" w:type="dxa"/>
          </w:tcPr>
          <w:p w:rsidR="00BC49FB" w:rsidRPr="00AD3633" w:rsidRDefault="00BC49FB" w:rsidP="00BC49FB">
            <w:pPr>
              <w:jc w:val="both"/>
              <w:rPr>
                <w:lang w:val="uk-UA"/>
              </w:rPr>
            </w:pPr>
          </w:p>
        </w:tc>
      </w:tr>
      <w:tr w:rsidR="00A5144B" w:rsidRPr="00AD3633" w:rsidTr="00813348">
        <w:tc>
          <w:tcPr>
            <w:tcW w:w="988" w:type="dxa"/>
          </w:tcPr>
          <w:p w:rsidR="00A5144B" w:rsidRPr="00BC49FB" w:rsidRDefault="00A5144B" w:rsidP="00BC49FB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Default="00A5144B" w:rsidP="00BC49FB">
            <w:pPr>
              <w:jc w:val="both"/>
            </w:pPr>
          </w:p>
        </w:tc>
        <w:tc>
          <w:tcPr>
            <w:tcW w:w="1696" w:type="dxa"/>
          </w:tcPr>
          <w:p w:rsidR="00A5144B" w:rsidRPr="00AD3633" w:rsidRDefault="00A5144B" w:rsidP="00BC49FB">
            <w:pPr>
              <w:jc w:val="both"/>
              <w:rPr>
                <w:lang w:val="uk-UA"/>
              </w:rPr>
            </w:pPr>
          </w:p>
        </w:tc>
      </w:tr>
    </w:tbl>
    <w:p w:rsidR="005C3128" w:rsidRPr="00AD3633" w:rsidRDefault="005C3128" w:rsidP="005C3128">
      <w:pPr>
        <w:jc w:val="both"/>
        <w:rPr>
          <w:b/>
          <w:lang w:val="uk-UA"/>
        </w:rPr>
      </w:pPr>
    </w:p>
    <w:p w:rsidR="005C3128" w:rsidRDefault="005C3128" w:rsidP="005C3128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C409A4" w:rsidRPr="00B94B0A" w:rsidRDefault="00C409A4" w:rsidP="005C3128">
      <w:pPr>
        <w:jc w:val="center"/>
        <w:rPr>
          <w:b/>
          <w:lang w:val="uk-UA"/>
        </w:rPr>
      </w:pPr>
      <w:r w:rsidRPr="00B94B0A">
        <w:rPr>
          <w:b/>
          <w:lang w:val="uk-UA"/>
        </w:rPr>
        <w:lastRenderedPageBreak/>
        <w:t>Група </w:t>
      </w:r>
      <w:r w:rsidR="005C3128">
        <w:rPr>
          <w:b/>
          <w:lang w:val="uk-UA"/>
        </w:rPr>
        <w:t>2</w:t>
      </w:r>
      <w:r w:rsidR="00B612CC" w:rsidRPr="00B94B0A">
        <w:rPr>
          <w:b/>
          <w:lang w:val="uk-UA"/>
        </w:rPr>
        <w:t>.</w:t>
      </w:r>
      <w:r w:rsidR="00063BE5" w:rsidRPr="00B94B0A">
        <w:rPr>
          <w:b/>
          <w:lang w:val="uk-UA"/>
        </w:rPr>
        <w:t xml:space="preserve"> Семінарське заняття </w:t>
      </w:r>
      <w:r w:rsidR="00822042" w:rsidRPr="00B94B0A">
        <w:rPr>
          <w:b/>
          <w:lang w:val="uk-UA"/>
        </w:rPr>
        <w:t xml:space="preserve">– </w:t>
      </w:r>
      <w:r w:rsidR="00B94B0A" w:rsidRPr="00B94B0A">
        <w:rPr>
          <w:b/>
          <w:lang w:val="uk-UA"/>
        </w:rPr>
        <w:t>чисельник</w:t>
      </w:r>
      <w:r w:rsidR="00822042" w:rsidRPr="00B94B0A">
        <w:rPr>
          <w:b/>
          <w:lang w:val="uk-UA"/>
        </w:rPr>
        <w:t xml:space="preserve">, </w:t>
      </w:r>
      <w:r w:rsidR="00783F8E">
        <w:rPr>
          <w:b/>
          <w:lang w:val="uk-UA"/>
        </w:rPr>
        <w:t>понеділок</w:t>
      </w:r>
      <w:r w:rsidR="00822042" w:rsidRPr="00B94B0A">
        <w:rPr>
          <w:b/>
          <w:lang w:val="uk-UA"/>
        </w:rPr>
        <w:t>, 1</w:t>
      </w:r>
      <w:r w:rsidR="00783F8E">
        <w:rPr>
          <w:b/>
          <w:lang w:val="uk-UA"/>
        </w:rPr>
        <w:t>1</w:t>
      </w:r>
      <w:r w:rsidR="00822042" w:rsidRPr="00B94B0A">
        <w:rPr>
          <w:b/>
          <w:lang w:val="uk-UA"/>
        </w:rPr>
        <w:t>.</w:t>
      </w:r>
      <w:r w:rsidR="00783F8E">
        <w:rPr>
          <w:b/>
          <w:lang w:val="uk-UA"/>
        </w:rPr>
        <w:t>5</w:t>
      </w:r>
      <w:r w:rsidR="00822042" w:rsidRPr="00B94B0A">
        <w:rPr>
          <w:b/>
          <w:lang w:val="uk-UA"/>
        </w:rPr>
        <w:t>0–1</w:t>
      </w:r>
      <w:r w:rsidR="00783F8E">
        <w:rPr>
          <w:b/>
          <w:lang w:val="uk-UA"/>
        </w:rPr>
        <w:t>3</w:t>
      </w:r>
      <w:r w:rsidR="00822042" w:rsidRPr="00B94B0A">
        <w:rPr>
          <w:b/>
          <w:lang w:val="uk-UA"/>
        </w:rPr>
        <w:t>.</w:t>
      </w:r>
      <w:r w:rsidR="00783F8E">
        <w:rPr>
          <w:b/>
          <w:lang w:val="uk-UA"/>
        </w:rPr>
        <w:t>1</w:t>
      </w:r>
      <w:r w:rsidR="00822042" w:rsidRPr="00B94B0A">
        <w:rPr>
          <w:b/>
          <w:lang w:val="uk-UA"/>
        </w:rPr>
        <w:t>0</w:t>
      </w:r>
      <w:r w:rsidR="00783F8E">
        <w:rPr>
          <w:b/>
          <w:lang w:val="uk-UA"/>
        </w:rPr>
        <w:t>, ауд. 332</w:t>
      </w:r>
    </w:p>
    <w:p w:rsidR="00783F8E" w:rsidRPr="00783F8E" w:rsidRDefault="00783F8E" w:rsidP="00783F8E">
      <w:pPr>
        <w:jc w:val="center"/>
        <w:rPr>
          <w:i/>
        </w:rPr>
      </w:pPr>
      <w:r w:rsidRPr="00783F8E">
        <w:rPr>
          <w:i/>
          <w:lang w:val="uk-UA"/>
        </w:rPr>
        <w:t xml:space="preserve">доц. Сипко Богдана Володимирівна </w:t>
      </w:r>
    </w:p>
    <w:p w:rsidR="009A1F3F" w:rsidRPr="009A1F3F" w:rsidRDefault="009A1F3F" w:rsidP="009A1F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5C3128" w:rsidRPr="00AD3633" w:rsidTr="00813348">
        <w:tc>
          <w:tcPr>
            <w:tcW w:w="988" w:type="dxa"/>
          </w:tcPr>
          <w:p w:rsidR="005C3128" w:rsidRPr="00AD3633" w:rsidRDefault="005C3128" w:rsidP="00813348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C3128" w:rsidRPr="00AD3633" w:rsidRDefault="006571AF" w:rsidP="00813348">
            <w:pPr>
              <w:jc w:val="both"/>
              <w:rPr>
                <w:lang w:val="uk-UA"/>
              </w:rPr>
            </w:pPr>
            <w:r>
              <w:t>Доценко Юлія Кирилівна</w:t>
            </w:r>
          </w:p>
        </w:tc>
        <w:tc>
          <w:tcPr>
            <w:tcW w:w="1696" w:type="dxa"/>
          </w:tcPr>
          <w:p w:rsidR="005C3128" w:rsidRPr="00AD3633" w:rsidRDefault="005C3128" w:rsidP="006571A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6571AF">
              <w:rPr>
                <w:lang w:val="uk-UA"/>
              </w:rPr>
              <w:t>Ж</w:t>
            </w:r>
            <w:r w:rsidRPr="00AD3633">
              <w:rPr>
                <w:lang w:val="uk-UA"/>
              </w:rPr>
              <w:t>с</w:t>
            </w:r>
          </w:p>
        </w:tc>
      </w:tr>
      <w:tr w:rsidR="005C3128" w:rsidRPr="00AD3633" w:rsidTr="00813348">
        <w:tc>
          <w:tcPr>
            <w:tcW w:w="988" w:type="dxa"/>
          </w:tcPr>
          <w:p w:rsidR="005C3128" w:rsidRPr="00AD3633" w:rsidRDefault="005C3128" w:rsidP="00813348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C3128" w:rsidRDefault="006571AF" w:rsidP="00813348">
            <w:r>
              <w:t>Назар Вікторія Юріївна</w:t>
            </w:r>
          </w:p>
        </w:tc>
        <w:tc>
          <w:tcPr>
            <w:tcW w:w="1696" w:type="dxa"/>
          </w:tcPr>
          <w:p w:rsidR="005C3128" w:rsidRPr="00AD3633" w:rsidRDefault="005C3128" w:rsidP="006571A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6571AF">
              <w:rPr>
                <w:lang w:val="uk-UA"/>
              </w:rPr>
              <w:t>Ж</w:t>
            </w:r>
            <w:r w:rsidRPr="00AD3633">
              <w:rPr>
                <w:lang w:val="uk-UA"/>
              </w:rPr>
              <w:t>с</w:t>
            </w:r>
          </w:p>
        </w:tc>
      </w:tr>
      <w:tr w:rsidR="005C3128" w:rsidRPr="00AD3633" w:rsidTr="00813348">
        <w:tc>
          <w:tcPr>
            <w:tcW w:w="988" w:type="dxa"/>
          </w:tcPr>
          <w:p w:rsidR="005C3128" w:rsidRPr="00AD3633" w:rsidRDefault="005C3128" w:rsidP="00813348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C3128" w:rsidRPr="00AD3633" w:rsidRDefault="006571AF" w:rsidP="00813348">
            <w:pPr>
              <w:jc w:val="both"/>
              <w:rPr>
                <w:lang w:val="uk-UA"/>
              </w:rPr>
            </w:pPr>
            <w:r>
              <w:t>Пагутяк Ігор Ігорович</w:t>
            </w:r>
          </w:p>
        </w:tc>
        <w:tc>
          <w:tcPr>
            <w:tcW w:w="1696" w:type="dxa"/>
          </w:tcPr>
          <w:p w:rsidR="005C3128" w:rsidRPr="00AD3633" w:rsidRDefault="005C3128" w:rsidP="00813348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Ж</w:t>
            </w:r>
            <w:r w:rsidRPr="00AD3633">
              <w:rPr>
                <w:lang w:val="uk-UA"/>
              </w:rPr>
              <w:t>с</w:t>
            </w:r>
          </w:p>
        </w:tc>
      </w:tr>
      <w:tr w:rsidR="005C3128" w:rsidRPr="00AD3633" w:rsidTr="00813348">
        <w:tc>
          <w:tcPr>
            <w:tcW w:w="988" w:type="dxa"/>
          </w:tcPr>
          <w:p w:rsidR="005C3128" w:rsidRPr="00AD3633" w:rsidRDefault="005C3128" w:rsidP="00813348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C3128" w:rsidRPr="00AD3633" w:rsidRDefault="00D32A72" w:rsidP="00813348">
            <w:pPr>
              <w:jc w:val="both"/>
              <w:rPr>
                <w:lang w:val="uk-UA"/>
              </w:rPr>
            </w:pPr>
            <w:r>
              <w:t>Драчук Андрій Олегович</w:t>
            </w:r>
          </w:p>
        </w:tc>
        <w:tc>
          <w:tcPr>
            <w:tcW w:w="1696" w:type="dxa"/>
          </w:tcPr>
          <w:p w:rsidR="005C3128" w:rsidRPr="00AD3633" w:rsidRDefault="005C3128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D32A72"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B735C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D32A72" w:rsidRDefault="00D32A72" w:rsidP="00D32A72">
            <w:r>
              <w:t>Жук Лілія Ігорівна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6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81334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32A72" w:rsidRDefault="00D32A72" w:rsidP="00D32A72">
            <w:r>
              <w:t>Тарасюк Софія Олегівна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6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81334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>
              <w:t>Зіменко Анна Сергіївна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Л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81334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D32A72" w:rsidRDefault="00D32A72" w:rsidP="00D32A72">
            <w:r>
              <w:t>Мальгівська Юлія Тарасівна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Л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81334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>
              <w:t>Сєргєєв Сергій Віталійович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Л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81334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>
              <w:t>Слободянюк Ілля Ігорович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Л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81334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32A72" w:rsidRDefault="00D32A72" w:rsidP="00D32A72">
            <w:r>
              <w:t>Швець Олександр Олександрович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Л</w:t>
            </w:r>
            <w:r w:rsidRPr="00AD3633">
              <w:rPr>
                <w:lang w:val="uk-UA"/>
              </w:rPr>
              <w:t>с</w:t>
            </w:r>
          </w:p>
        </w:tc>
      </w:tr>
      <w:tr w:rsidR="00D32A72" w:rsidRPr="00AD3633" w:rsidTr="00813348">
        <w:tc>
          <w:tcPr>
            <w:tcW w:w="988" w:type="dxa"/>
          </w:tcPr>
          <w:p w:rsidR="00D32A72" w:rsidRPr="00AD3633" w:rsidRDefault="00D32A72" w:rsidP="00D32A72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32A72" w:rsidRDefault="00D32A72" w:rsidP="00D32A72">
            <w:r>
              <w:t>Іванько Олег Віталійович</w:t>
            </w:r>
          </w:p>
        </w:tc>
        <w:tc>
          <w:tcPr>
            <w:tcW w:w="1696" w:type="dxa"/>
          </w:tcPr>
          <w:p w:rsidR="00D32A72" w:rsidRPr="00AD3633" w:rsidRDefault="00D32A72" w:rsidP="00D32A72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Д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B735C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07E6B" w:rsidRDefault="00607E6B" w:rsidP="00607E6B">
            <w:r>
              <w:t>Калиш Володимир Володимирович</w:t>
            </w:r>
          </w:p>
        </w:tc>
        <w:tc>
          <w:tcPr>
            <w:tcW w:w="1696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81334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>
              <w:t>Левковська Таїсія Сергіївна</w:t>
            </w:r>
          </w:p>
        </w:tc>
        <w:tc>
          <w:tcPr>
            <w:tcW w:w="1696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81334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07E6B" w:rsidRDefault="00607E6B" w:rsidP="00607E6B">
            <w:r>
              <w:t>Манькут Соломія Андріївна</w:t>
            </w:r>
          </w:p>
        </w:tc>
        <w:tc>
          <w:tcPr>
            <w:tcW w:w="1696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81334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>
              <w:t>Мельник Остап Петрович</w:t>
            </w:r>
          </w:p>
        </w:tc>
        <w:tc>
          <w:tcPr>
            <w:tcW w:w="1696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81334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07E6B" w:rsidRDefault="00607E6B" w:rsidP="00607E6B">
            <w:r>
              <w:t>Стасів Софія Михайлівна</w:t>
            </w:r>
          </w:p>
        </w:tc>
        <w:tc>
          <w:tcPr>
            <w:tcW w:w="1696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81334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07E6B" w:rsidRDefault="00A5144B" w:rsidP="00607E6B">
            <w:r>
              <w:t>Дроздова Діана Олегівна</w:t>
            </w:r>
          </w:p>
        </w:tc>
        <w:tc>
          <w:tcPr>
            <w:tcW w:w="1696" w:type="dxa"/>
          </w:tcPr>
          <w:p w:rsidR="00607E6B" w:rsidRPr="00AD3633" w:rsidRDefault="00607E6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A5144B"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81334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07E6B" w:rsidRPr="00AD3633" w:rsidRDefault="00A5144B" w:rsidP="00607E6B">
            <w:pPr>
              <w:rPr>
                <w:lang w:val="uk-UA"/>
              </w:rPr>
            </w:pPr>
            <w:r>
              <w:t>Коваленко Юлія Володимирівна</w:t>
            </w:r>
          </w:p>
        </w:tc>
        <w:tc>
          <w:tcPr>
            <w:tcW w:w="1696" w:type="dxa"/>
          </w:tcPr>
          <w:p w:rsidR="00607E6B" w:rsidRPr="00AD3633" w:rsidRDefault="00607E6B" w:rsidP="00607E6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607E6B" w:rsidRPr="00AD3633" w:rsidTr="00813348">
        <w:tc>
          <w:tcPr>
            <w:tcW w:w="988" w:type="dxa"/>
          </w:tcPr>
          <w:p w:rsidR="00607E6B" w:rsidRPr="00AD3633" w:rsidRDefault="00607E6B" w:rsidP="00607E6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07E6B" w:rsidRPr="00AD3633" w:rsidRDefault="00A5144B" w:rsidP="00607E6B">
            <w:pPr>
              <w:jc w:val="both"/>
              <w:rPr>
                <w:lang w:val="uk-UA"/>
              </w:rPr>
            </w:pPr>
            <w:r>
              <w:t>Ковпак Соломія Олексіївна</w:t>
            </w:r>
          </w:p>
        </w:tc>
        <w:tc>
          <w:tcPr>
            <w:tcW w:w="1696" w:type="dxa"/>
          </w:tcPr>
          <w:p w:rsidR="00607E6B" w:rsidRPr="00AD3633" w:rsidRDefault="00607E6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A5144B">
              <w:rPr>
                <w:lang w:val="uk-UA"/>
              </w:rPr>
              <w:t>9с</w:t>
            </w:r>
          </w:p>
        </w:tc>
      </w:tr>
      <w:tr w:rsidR="00A5144B" w:rsidRPr="00AD3633" w:rsidTr="00B735C8">
        <w:tc>
          <w:tcPr>
            <w:tcW w:w="988" w:type="dxa"/>
          </w:tcPr>
          <w:p w:rsidR="00A5144B" w:rsidRPr="00AD3633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144B" w:rsidRDefault="00A5144B" w:rsidP="00A5144B">
            <w:r>
              <w:t>Муковнін Владислав Олександрович</w:t>
            </w:r>
          </w:p>
        </w:tc>
        <w:tc>
          <w:tcPr>
            <w:tcW w:w="1696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9</w:t>
            </w:r>
            <w:r w:rsidRPr="00AD3633">
              <w:rPr>
                <w:lang w:val="uk-UA"/>
              </w:rPr>
              <w:t>с</w:t>
            </w:r>
          </w:p>
        </w:tc>
      </w:tr>
      <w:tr w:rsidR="00A5144B" w:rsidRPr="00AD3633" w:rsidTr="00813348">
        <w:tc>
          <w:tcPr>
            <w:tcW w:w="988" w:type="dxa"/>
          </w:tcPr>
          <w:p w:rsidR="00A5144B" w:rsidRPr="00AD3633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>
              <w:t>Костюк Дарія Петрівна</w:t>
            </w:r>
          </w:p>
        </w:tc>
        <w:tc>
          <w:tcPr>
            <w:tcW w:w="1696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2</w:t>
            </w:r>
            <w:r w:rsidRPr="00AD3633">
              <w:rPr>
                <w:lang w:val="uk-UA"/>
              </w:rPr>
              <w:t>с</w:t>
            </w:r>
          </w:p>
        </w:tc>
      </w:tr>
      <w:tr w:rsidR="00A5144B" w:rsidRPr="00676CDF" w:rsidTr="00813348">
        <w:tc>
          <w:tcPr>
            <w:tcW w:w="988" w:type="dxa"/>
          </w:tcPr>
          <w:p w:rsidR="00A5144B" w:rsidRPr="00676CDF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Pr="00676CDF" w:rsidRDefault="00A5144B" w:rsidP="00A5144B">
            <w:pPr>
              <w:jc w:val="both"/>
              <w:rPr>
                <w:lang w:val="uk-UA"/>
              </w:rPr>
            </w:pPr>
            <w:r>
              <w:t>Личак Богдан Андрійович</w:t>
            </w:r>
          </w:p>
        </w:tc>
        <w:tc>
          <w:tcPr>
            <w:tcW w:w="1696" w:type="dxa"/>
          </w:tcPr>
          <w:p w:rsidR="00A5144B" w:rsidRPr="00676CDF" w:rsidRDefault="00A5144B" w:rsidP="00A5144B">
            <w:pPr>
              <w:jc w:val="both"/>
              <w:rPr>
                <w:lang w:val="uk-UA"/>
              </w:rPr>
            </w:pPr>
            <w:r w:rsidRPr="00676CDF">
              <w:rPr>
                <w:lang w:val="uk-UA"/>
              </w:rPr>
              <w:t>ЮРД-3</w:t>
            </w:r>
            <w:r>
              <w:rPr>
                <w:lang w:val="uk-UA"/>
              </w:rPr>
              <w:t>2</w:t>
            </w:r>
            <w:r w:rsidRPr="00676CDF">
              <w:rPr>
                <w:lang w:val="uk-UA"/>
              </w:rPr>
              <w:t>с</w:t>
            </w:r>
          </w:p>
        </w:tc>
      </w:tr>
      <w:tr w:rsidR="00A5144B" w:rsidRPr="00676CDF" w:rsidTr="00B735C8">
        <w:tc>
          <w:tcPr>
            <w:tcW w:w="988" w:type="dxa"/>
          </w:tcPr>
          <w:p w:rsidR="00A5144B" w:rsidRPr="00676CDF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144B" w:rsidRDefault="00A5144B" w:rsidP="00A5144B">
            <w:r>
              <w:t>Лазар Анастасія Юріївна</w:t>
            </w:r>
          </w:p>
        </w:tc>
        <w:tc>
          <w:tcPr>
            <w:tcW w:w="1696" w:type="dxa"/>
          </w:tcPr>
          <w:p w:rsidR="00A5144B" w:rsidRPr="00676CDF" w:rsidRDefault="00A5144B" w:rsidP="00A5144B">
            <w:pPr>
              <w:jc w:val="both"/>
              <w:rPr>
                <w:lang w:val="uk-UA"/>
              </w:rPr>
            </w:pPr>
            <w:r w:rsidRPr="00676CDF">
              <w:rPr>
                <w:lang w:val="uk-UA"/>
              </w:rPr>
              <w:t>ЮРД-3</w:t>
            </w:r>
            <w:r>
              <w:rPr>
                <w:lang w:val="uk-UA"/>
              </w:rPr>
              <w:t>1</w:t>
            </w:r>
            <w:r w:rsidRPr="00676CDF">
              <w:rPr>
                <w:lang w:val="uk-UA"/>
              </w:rPr>
              <w:t>с</w:t>
            </w:r>
          </w:p>
        </w:tc>
      </w:tr>
      <w:tr w:rsidR="00A5144B" w:rsidRPr="00AD3633" w:rsidTr="00813348">
        <w:tc>
          <w:tcPr>
            <w:tcW w:w="988" w:type="dxa"/>
          </w:tcPr>
          <w:p w:rsidR="00A5144B" w:rsidRPr="00AD3633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Default="00A5144B" w:rsidP="00A5144B">
            <w:r>
              <w:t>Лещук Богдан-Святослав Романович</w:t>
            </w:r>
          </w:p>
        </w:tc>
        <w:tc>
          <w:tcPr>
            <w:tcW w:w="1696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A5144B" w:rsidRPr="00AD3633" w:rsidTr="00813348">
        <w:tc>
          <w:tcPr>
            <w:tcW w:w="988" w:type="dxa"/>
          </w:tcPr>
          <w:p w:rsidR="00A5144B" w:rsidRPr="00AD3633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Default="00A5144B" w:rsidP="00A5144B">
            <w:r>
              <w:t>Лещук Богдан-Святослав Романович</w:t>
            </w:r>
          </w:p>
        </w:tc>
        <w:tc>
          <w:tcPr>
            <w:tcW w:w="1696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A5144B" w:rsidRPr="008948DB" w:rsidTr="00B735C8">
        <w:tc>
          <w:tcPr>
            <w:tcW w:w="988" w:type="dxa"/>
          </w:tcPr>
          <w:p w:rsidR="00A5144B" w:rsidRPr="00AD3633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144B" w:rsidRDefault="00A5144B" w:rsidP="00A5144B">
            <w:r>
              <w:t>Петричка Вікторія Олександрівна</w:t>
            </w:r>
          </w:p>
        </w:tc>
        <w:tc>
          <w:tcPr>
            <w:tcW w:w="1696" w:type="dxa"/>
          </w:tcPr>
          <w:p w:rsidR="00A5144B" w:rsidRPr="008948DB" w:rsidRDefault="00A5144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М</w:t>
            </w:r>
            <w:r w:rsidRPr="00AD3633">
              <w:rPr>
                <w:lang w:val="uk-UA"/>
              </w:rPr>
              <w:t>с</w:t>
            </w:r>
          </w:p>
        </w:tc>
      </w:tr>
      <w:tr w:rsidR="00A5144B" w:rsidRPr="00C409A4" w:rsidTr="00813348">
        <w:tc>
          <w:tcPr>
            <w:tcW w:w="988" w:type="dxa"/>
          </w:tcPr>
          <w:p w:rsidR="00A5144B" w:rsidRPr="00F97FA8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Pr="00C409A4" w:rsidRDefault="00A5144B" w:rsidP="00A5144B">
            <w:pPr>
              <w:jc w:val="both"/>
              <w:rPr>
                <w:lang w:val="uk-UA"/>
              </w:rPr>
            </w:pPr>
            <w:r>
              <w:t>Фішман Тетяна Миколаївна</w:t>
            </w:r>
          </w:p>
        </w:tc>
        <w:tc>
          <w:tcPr>
            <w:tcW w:w="1696" w:type="dxa"/>
          </w:tcPr>
          <w:p w:rsidR="00A5144B" w:rsidRPr="00C409A4" w:rsidRDefault="00A5144B" w:rsidP="00A5144B">
            <w:pPr>
              <w:jc w:val="both"/>
              <w:rPr>
                <w:lang w:val="uk-UA"/>
              </w:rPr>
            </w:pPr>
            <w:r>
              <w:t>ЮРД-3</w:t>
            </w:r>
            <w:r>
              <w:rPr>
                <w:lang w:val="uk-UA"/>
              </w:rPr>
              <w:t>М</w:t>
            </w:r>
            <w:r>
              <w:t>с</w:t>
            </w:r>
          </w:p>
        </w:tc>
      </w:tr>
      <w:tr w:rsidR="00A5144B" w:rsidRPr="00C409A4" w:rsidTr="00813348">
        <w:tc>
          <w:tcPr>
            <w:tcW w:w="988" w:type="dxa"/>
          </w:tcPr>
          <w:p w:rsidR="00A5144B" w:rsidRPr="00A5144B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>
              <w:t>Горошко Володимир Володимирович</w:t>
            </w:r>
          </w:p>
        </w:tc>
        <w:tc>
          <w:tcPr>
            <w:tcW w:w="1696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В</w:t>
            </w:r>
            <w:r w:rsidRPr="00AD3633">
              <w:rPr>
                <w:lang w:val="uk-UA"/>
              </w:rPr>
              <w:t>с</w:t>
            </w:r>
          </w:p>
        </w:tc>
      </w:tr>
      <w:tr w:rsidR="00A5144B" w:rsidRPr="00C409A4" w:rsidTr="00B735C8">
        <w:tc>
          <w:tcPr>
            <w:tcW w:w="988" w:type="dxa"/>
          </w:tcPr>
          <w:p w:rsidR="00A5144B" w:rsidRPr="00A5144B" w:rsidRDefault="00A5144B" w:rsidP="00A5144B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144B" w:rsidRDefault="00A5144B" w:rsidP="00A5144B">
            <w:r>
              <w:t>Лисак Віталій Ігорович</w:t>
            </w:r>
          </w:p>
        </w:tc>
        <w:tc>
          <w:tcPr>
            <w:tcW w:w="1696" w:type="dxa"/>
          </w:tcPr>
          <w:p w:rsidR="00A5144B" w:rsidRPr="00AD3633" w:rsidRDefault="00A5144B" w:rsidP="00A5144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В</w:t>
            </w:r>
            <w:r w:rsidRPr="00AD3633">
              <w:rPr>
                <w:lang w:val="uk-UA"/>
              </w:rPr>
              <w:t>с</w:t>
            </w:r>
          </w:p>
        </w:tc>
      </w:tr>
      <w:tr w:rsidR="00A5144B" w:rsidRPr="00C409A4" w:rsidTr="00813348">
        <w:tc>
          <w:tcPr>
            <w:tcW w:w="988" w:type="dxa"/>
          </w:tcPr>
          <w:p w:rsidR="00A5144B" w:rsidRPr="00754923" w:rsidRDefault="00A5144B" w:rsidP="00A5144B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Default="00A5144B" w:rsidP="00A5144B">
            <w:pPr>
              <w:jc w:val="both"/>
            </w:pPr>
          </w:p>
        </w:tc>
        <w:tc>
          <w:tcPr>
            <w:tcW w:w="1696" w:type="dxa"/>
          </w:tcPr>
          <w:p w:rsidR="00A5144B" w:rsidRDefault="00A5144B" w:rsidP="00A5144B">
            <w:pPr>
              <w:jc w:val="both"/>
            </w:pPr>
          </w:p>
        </w:tc>
      </w:tr>
      <w:tr w:rsidR="00A5144B" w:rsidRPr="00C409A4" w:rsidTr="00813348">
        <w:tc>
          <w:tcPr>
            <w:tcW w:w="988" w:type="dxa"/>
          </w:tcPr>
          <w:p w:rsidR="00A5144B" w:rsidRPr="00754923" w:rsidRDefault="00A5144B" w:rsidP="00A5144B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144B" w:rsidRDefault="00A5144B" w:rsidP="00A5144B">
            <w:pPr>
              <w:jc w:val="both"/>
            </w:pPr>
          </w:p>
        </w:tc>
        <w:tc>
          <w:tcPr>
            <w:tcW w:w="1696" w:type="dxa"/>
          </w:tcPr>
          <w:p w:rsidR="00A5144B" w:rsidRDefault="00A5144B" w:rsidP="00A5144B">
            <w:pPr>
              <w:jc w:val="both"/>
            </w:pPr>
          </w:p>
        </w:tc>
      </w:tr>
    </w:tbl>
    <w:p w:rsidR="005C14BC" w:rsidRDefault="005C14BC" w:rsidP="005C14BC">
      <w:pPr>
        <w:jc w:val="center"/>
        <w:rPr>
          <w:lang w:val="uk-UA"/>
        </w:rPr>
      </w:pPr>
    </w:p>
    <w:p w:rsidR="005C3128" w:rsidRDefault="005C3128" w:rsidP="005C14BC">
      <w:pPr>
        <w:jc w:val="center"/>
        <w:rPr>
          <w:lang w:val="uk-UA"/>
        </w:rPr>
      </w:pPr>
    </w:p>
    <w:p w:rsidR="005C3128" w:rsidRDefault="005C312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C3128" w:rsidRPr="00C409A4" w:rsidRDefault="005C3128" w:rsidP="005C3128">
      <w:pPr>
        <w:jc w:val="center"/>
        <w:rPr>
          <w:b/>
          <w:lang w:val="uk-UA"/>
        </w:rPr>
      </w:pPr>
      <w:r w:rsidRPr="007C1ADD">
        <w:rPr>
          <w:b/>
          <w:lang w:val="uk-UA"/>
        </w:rPr>
        <w:lastRenderedPageBreak/>
        <w:t>Група </w:t>
      </w:r>
      <w:r>
        <w:rPr>
          <w:b/>
          <w:lang w:val="uk-UA"/>
        </w:rPr>
        <w:t>3</w:t>
      </w:r>
      <w:r w:rsidRPr="007C1ADD">
        <w:rPr>
          <w:b/>
          <w:lang w:val="uk-UA"/>
        </w:rPr>
        <w:t xml:space="preserve">. </w:t>
      </w:r>
      <w:r>
        <w:rPr>
          <w:b/>
          <w:lang w:val="uk-UA"/>
        </w:rPr>
        <w:t xml:space="preserve">Семінарське заняття – </w:t>
      </w:r>
      <w:r w:rsidR="00B95500">
        <w:rPr>
          <w:b/>
          <w:lang w:val="uk-UA"/>
        </w:rPr>
        <w:t>чисельник</w:t>
      </w:r>
      <w:r>
        <w:rPr>
          <w:b/>
          <w:lang w:val="uk-UA"/>
        </w:rPr>
        <w:t xml:space="preserve">, </w:t>
      </w:r>
      <w:r w:rsidR="00783F8E">
        <w:rPr>
          <w:b/>
          <w:lang w:val="uk-UA"/>
        </w:rPr>
        <w:t>понеділок</w:t>
      </w:r>
      <w:r>
        <w:rPr>
          <w:b/>
          <w:lang w:val="uk-UA"/>
        </w:rPr>
        <w:t>, 1</w:t>
      </w:r>
      <w:r w:rsidR="00783F8E">
        <w:rPr>
          <w:b/>
          <w:lang w:val="uk-UA"/>
        </w:rPr>
        <w:t>1</w:t>
      </w:r>
      <w:r>
        <w:rPr>
          <w:b/>
          <w:lang w:val="uk-UA"/>
        </w:rPr>
        <w:t>.</w:t>
      </w:r>
      <w:r w:rsidR="00783F8E">
        <w:rPr>
          <w:b/>
          <w:lang w:val="uk-UA"/>
        </w:rPr>
        <w:t>5</w:t>
      </w:r>
      <w:r>
        <w:rPr>
          <w:b/>
          <w:lang w:val="uk-UA"/>
        </w:rPr>
        <w:t>0–1</w:t>
      </w:r>
      <w:r w:rsidR="00783F8E">
        <w:rPr>
          <w:b/>
          <w:lang w:val="uk-UA"/>
        </w:rPr>
        <w:t>3</w:t>
      </w:r>
      <w:r>
        <w:rPr>
          <w:b/>
          <w:lang w:val="uk-UA"/>
        </w:rPr>
        <w:t>.</w:t>
      </w:r>
      <w:r w:rsidR="00783F8E">
        <w:rPr>
          <w:b/>
          <w:lang w:val="uk-UA"/>
        </w:rPr>
        <w:t>1</w:t>
      </w:r>
      <w:r>
        <w:rPr>
          <w:b/>
          <w:lang w:val="uk-UA"/>
        </w:rPr>
        <w:t>0</w:t>
      </w:r>
      <w:r w:rsidR="00783F8E">
        <w:rPr>
          <w:b/>
          <w:lang w:val="uk-UA"/>
        </w:rPr>
        <w:t>, ауд. 330</w:t>
      </w:r>
    </w:p>
    <w:p w:rsidR="00783F8E" w:rsidRPr="00783F8E" w:rsidRDefault="00783F8E" w:rsidP="00783F8E">
      <w:pPr>
        <w:jc w:val="center"/>
        <w:rPr>
          <w:i/>
          <w:lang w:val="uk-UA"/>
        </w:rPr>
      </w:pPr>
      <w:r w:rsidRPr="00783F8E">
        <w:rPr>
          <w:i/>
          <w:lang w:val="uk-UA"/>
        </w:rPr>
        <w:t>доц</w:t>
      </w:r>
      <w:r w:rsidR="005C3128" w:rsidRPr="00783F8E">
        <w:rPr>
          <w:i/>
          <w:lang w:val="uk-UA"/>
        </w:rPr>
        <w:t>. Тичка Ганна-Меланія</w:t>
      </w:r>
      <w:r w:rsidR="005C3128" w:rsidRPr="00783F8E">
        <w:rPr>
          <w:i/>
        </w:rPr>
        <w:t xml:space="preserve"> </w:t>
      </w:r>
      <w:r w:rsidR="005C3128" w:rsidRPr="00783F8E">
        <w:rPr>
          <w:i/>
          <w:lang w:val="uk-UA"/>
        </w:rPr>
        <w:t>Ігорівна</w:t>
      </w:r>
      <w:r w:rsidR="00B95500" w:rsidRPr="00783F8E">
        <w:rPr>
          <w:i/>
          <w:lang w:val="uk-UA"/>
        </w:rPr>
        <w:t xml:space="preserve"> </w:t>
      </w:r>
    </w:p>
    <w:p w:rsidR="005C3128" w:rsidRDefault="005C3128" w:rsidP="005C3128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5C3128" w:rsidRPr="00C409A4" w:rsidTr="00813348">
        <w:tc>
          <w:tcPr>
            <w:tcW w:w="988" w:type="dxa"/>
          </w:tcPr>
          <w:p w:rsidR="005C3128" w:rsidRPr="00C409A4" w:rsidRDefault="005C3128" w:rsidP="00813348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5C3128" w:rsidRPr="00C409A4" w:rsidRDefault="005C3128" w:rsidP="00813348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5C3128" w:rsidRPr="00C409A4" w:rsidRDefault="005C3128" w:rsidP="00813348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4D51B0" w:rsidRPr="00AD3633" w:rsidTr="00813348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D51B0" w:rsidRDefault="004D51B0" w:rsidP="004D51B0">
            <w:pPr>
              <w:jc w:val="both"/>
              <w:rPr>
                <w:lang w:val="uk-UA"/>
              </w:rPr>
            </w:pPr>
            <w:r>
              <w:t>Багрій Наталія Сергіївна</w:t>
            </w:r>
          </w:p>
        </w:tc>
        <w:tc>
          <w:tcPr>
            <w:tcW w:w="1696" w:type="dxa"/>
          </w:tcPr>
          <w:p w:rsidR="004D51B0" w:rsidRPr="00C409A4" w:rsidRDefault="004D51B0" w:rsidP="004D51B0">
            <w:pPr>
              <w:jc w:val="both"/>
              <w:rPr>
                <w:lang w:val="uk-UA"/>
              </w:rPr>
            </w:pPr>
            <w:r>
              <w:t>ФЛУ-31с</w:t>
            </w:r>
          </w:p>
        </w:tc>
      </w:tr>
      <w:tr w:rsidR="004D51B0" w:rsidRPr="00AD3633" w:rsidTr="00813348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D51B0" w:rsidRPr="007319B5" w:rsidRDefault="004D51B0" w:rsidP="004D51B0">
            <w:pPr>
              <w:jc w:val="both"/>
              <w:rPr>
                <w:highlight w:val="green"/>
                <w:lang w:val="uk-UA"/>
              </w:rPr>
            </w:pPr>
            <w:r>
              <w:t>Бачина Тетяна Любомирівна</w:t>
            </w:r>
          </w:p>
        </w:tc>
        <w:tc>
          <w:tcPr>
            <w:tcW w:w="1696" w:type="dxa"/>
          </w:tcPr>
          <w:p w:rsidR="004D51B0" w:rsidRPr="00C409A4" w:rsidRDefault="004D51B0" w:rsidP="004D51B0">
            <w:pPr>
              <w:jc w:val="both"/>
              <w:rPr>
                <w:lang w:val="uk-UA"/>
              </w:rPr>
            </w:pPr>
            <w:r>
              <w:t>ФЛУ-34с</w:t>
            </w:r>
          </w:p>
        </w:tc>
      </w:tr>
      <w:tr w:rsidR="004D51B0" w:rsidRPr="00AD3633" w:rsidTr="00813348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D51B0" w:rsidRPr="007319B5" w:rsidRDefault="004D51B0" w:rsidP="004D51B0">
            <w:pPr>
              <w:jc w:val="both"/>
              <w:rPr>
                <w:highlight w:val="green"/>
                <w:lang w:val="uk-UA"/>
              </w:rPr>
            </w:pPr>
            <w:r>
              <w:t>Бубен Мар`яна Андріївна</w:t>
            </w:r>
          </w:p>
        </w:tc>
        <w:tc>
          <w:tcPr>
            <w:tcW w:w="1696" w:type="dxa"/>
          </w:tcPr>
          <w:p w:rsidR="004D51B0" w:rsidRPr="00C409A4" w:rsidRDefault="004D51B0" w:rsidP="004D51B0">
            <w:pPr>
              <w:jc w:val="both"/>
              <w:rPr>
                <w:lang w:val="uk-UA"/>
              </w:rPr>
            </w:pPr>
            <w:r>
              <w:t>ФЛУ-31с</w:t>
            </w:r>
          </w:p>
        </w:tc>
      </w:tr>
      <w:tr w:rsidR="004D51B0" w:rsidRPr="00AD3633" w:rsidTr="00813348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D51B0" w:rsidRPr="007319B5" w:rsidRDefault="004D51B0" w:rsidP="004D51B0">
            <w:pPr>
              <w:jc w:val="both"/>
              <w:rPr>
                <w:highlight w:val="green"/>
                <w:lang w:val="uk-UA"/>
              </w:rPr>
            </w:pPr>
            <w:r>
              <w:t>Бунько Яна Іванівна</w:t>
            </w:r>
          </w:p>
        </w:tc>
        <w:tc>
          <w:tcPr>
            <w:tcW w:w="1696" w:type="dxa"/>
          </w:tcPr>
          <w:p w:rsidR="004D51B0" w:rsidRPr="00C409A4" w:rsidRDefault="004D51B0" w:rsidP="004D51B0">
            <w:pPr>
              <w:jc w:val="both"/>
              <w:rPr>
                <w:lang w:val="uk-UA"/>
              </w:rPr>
            </w:pPr>
            <w:r>
              <w:t>ФЛЛ-31с</w:t>
            </w:r>
          </w:p>
        </w:tc>
      </w:tr>
      <w:tr w:rsidR="004D51B0" w:rsidRPr="00AD3633" w:rsidTr="00EF5C33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4D51B0" w:rsidP="004D51B0">
            <w:r>
              <w:t>Бучинська Тетяна Петрівна</w:t>
            </w:r>
          </w:p>
        </w:tc>
        <w:tc>
          <w:tcPr>
            <w:tcW w:w="1696" w:type="dxa"/>
          </w:tcPr>
          <w:p w:rsidR="004D51B0" w:rsidRPr="00C409A4" w:rsidRDefault="004D51B0" w:rsidP="004D51B0">
            <w:pPr>
              <w:jc w:val="both"/>
              <w:rPr>
                <w:lang w:val="uk-UA"/>
              </w:rPr>
            </w:pPr>
            <w:r>
              <w:t>ФЛУ-31с</w:t>
            </w:r>
          </w:p>
        </w:tc>
      </w:tr>
      <w:tr w:rsidR="004D51B0" w:rsidRPr="00AD3633" w:rsidTr="00EF5C33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4D51B0" w:rsidP="004D51B0">
            <w:r>
              <w:t>Вовк Ангеліна Василівна</w:t>
            </w:r>
          </w:p>
        </w:tc>
        <w:tc>
          <w:tcPr>
            <w:tcW w:w="1696" w:type="dxa"/>
          </w:tcPr>
          <w:p w:rsidR="004D51B0" w:rsidRPr="00C409A4" w:rsidRDefault="004D51B0" w:rsidP="004D51B0">
            <w:pPr>
              <w:jc w:val="both"/>
              <w:rPr>
                <w:lang w:val="uk-UA"/>
              </w:rPr>
            </w:pPr>
            <w:r>
              <w:t>ФЛО-31с</w:t>
            </w:r>
          </w:p>
        </w:tc>
      </w:tr>
      <w:tr w:rsidR="005C3128" w:rsidRPr="00AD3633" w:rsidTr="00813348">
        <w:tc>
          <w:tcPr>
            <w:tcW w:w="988" w:type="dxa"/>
          </w:tcPr>
          <w:p w:rsidR="005C3128" w:rsidRPr="00AD3633" w:rsidRDefault="005C3128" w:rsidP="00813348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C3128" w:rsidRPr="00AD3633" w:rsidRDefault="004D51B0" w:rsidP="00813348">
            <w:pPr>
              <w:jc w:val="both"/>
              <w:rPr>
                <w:lang w:val="uk-UA"/>
              </w:rPr>
            </w:pPr>
            <w:r>
              <w:t>Гаврилюк Юлія Іванівна</w:t>
            </w:r>
          </w:p>
        </w:tc>
        <w:tc>
          <w:tcPr>
            <w:tcW w:w="1696" w:type="dxa"/>
          </w:tcPr>
          <w:p w:rsidR="005C3128" w:rsidRPr="00AD3633" w:rsidRDefault="005C3128" w:rsidP="004D51B0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</w:t>
            </w:r>
            <w:r w:rsidR="004D51B0">
              <w:rPr>
                <w:lang w:val="uk-UA"/>
              </w:rPr>
              <w:t>О</w:t>
            </w:r>
            <w:r w:rsidRPr="00AD3633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4D51B0" w:rsidRPr="00AD3633" w:rsidTr="005E6468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4D51B0" w:rsidP="004D51B0">
            <w:r>
              <w:t>Гальчук Анна Андріївна</w:t>
            </w:r>
          </w:p>
        </w:tc>
        <w:tc>
          <w:tcPr>
            <w:tcW w:w="1696" w:type="dxa"/>
          </w:tcPr>
          <w:p w:rsidR="004D51B0" w:rsidRPr="00AD3633" w:rsidRDefault="004D51B0" w:rsidP="004D5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ФЛА-31с</w:t>
            </w:r>
          </w:p>
        </w:tc>
      </w:tr>
      <w:tr w:rsidR="004D51B0" w:rsidTr="00813348">
        <w:tc>
          <w:tcPr>
            <w:tcW w:w="988" w:type="dxa"/>
          </w:tcPr>
          <w:p w:rsidR="004D51B0" w:rsidRPr="00C409A4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4D51B0" w:rsidP="004D51B0">
            <w:r>
              <w:t>Грем Катерина Степанівна</w:t>
            </w:r>
          </w:p>
        </w:tc>
        <w:tc>
          <w:tcPr>
            <w:tcW w:w="1696" w:type="dxa"/>
          </w:tcPr>
          <w:p w:rsidR="004D51B0" w:rsidRDefault="004D51B0" w:rsidP="004D5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ФЛУ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4D51B0" w:rsidTr="00813348">
        <w:tc>
          <w:tcPr>
            <w:tcW w:w="988" w:type="dxa"/>
          </w:tcPr>
          <w:p w:rsidR="004D51B0" w:rsidRPr="00C409A4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4D51B0" w:rsidP="004D51B0">
            <w:r>
              <w:t>Денис Юлія Андріївна</w:t>
            </w:r>
          </w:p>
        </w:tc>
        <w:tc>
          <w:tcPr>
            <w:tcW w:w="1696" w:type="dxa"/>
          </w:tcPr>
          <w:p w:rsidR="004D51B0" w:rsidRDefault="004D51B0" w:rsidP="004D51B0">
            <w:pPr>
              <w:jc w:val="both"/>
              <w:rPr>
                <w:lang w:val="uk-UA"/>
              </w:rPr>
            </w:pPr>
            <w:r>
              <w:t>ФЛУ-32с</w:t>
            </w:r>
          </w:p>
        </w:tc>
      </w:tr>
      <w:tr w:rsidR="004D51B0" w:rsidRPr="00AD3633" w:rsidTr="00E2090B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D51B0" w:rsidRPr="00AD3633" w:rsidRDefault="004D51B0" w:rsidP="004D51B0">
            <w:pPr>
              <w:jc w:val="both"/>
              <w:rPr>
                <w:lang w:val="uk-UA"/>
              </w:rPr>
            </w:pPr>
            <w:r>
              <w:t>Іванюк Ганна Григорівна</w:t>
            </w:r>
          </w:p>
        </w:tc>
        <w:tc>
          <w:tcPr>
            <w:tcW w:w="1696" w:type="dxa"/>
          </w:tcPr>
          <w:p w:rsidR="004D51B0" w:rsidRPr="00AD3633" w:rsidRDefault="004D51B0" w:rsidP="004D51B0">
            <w:pPr>
              <w:jc w:val="both"/>
              <w:rPr>
                <w:lang w:val="uk-UA"/>
              </w:rPr>
            </w:pPr>
            <w:r>
              <w:t>ФЛУ-31с</w:t>
            </w:r>
          </w:p>
        </w:tc>
      </w:tr>
      <w:tr w:rsidR="004D51B0" w:rsidRPr="00AD3633" w:rsidTr="00E2090B">
        <w:tc>
          <w:tcPr>
            <w:tcW w:w="988" w:type="dxa"/>
          </w:tcPr>
          <w:p w:rsidR="004D51B0" w:rsidRPr="00AD3633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D51B0" w:rsidRPr="00AD3633" w:rsidRDefault="00FB7CC4" w:rsidP="004D51B0">
            <w:pPr>
              <w:jc w:val="both"/>
              <w:rPr>
                <w:lang w:val="uk-UA"/>
              </w:rPr>
            </w:pPr>
            <w:r>
              <w:t>Кучма Анастасія Іванівна</w:t>
            </w:r>
          </w:p>
        </w:tc>
        <w:tc>
          <w:tcPr>
            <w:tcW w:w="1696" w:type="dxa"/>
          </w:tcPr>
          <w:p w:rsidR="004D51B0" w:rsidRPr="00AD3633" w:rsidRDefault="00FB7CC4" w:rsidP="004D51B0">
            <w:pPr>
              <w:jc w:val="both"/>
              <w:rPr>
                <w:lang w:val="uk-UA"/>
              </w:rPr>
            </w:pPr>
            <w:r>
              <w:t>ФЛУ-31с</w:t>
            </w:r>
          </w:p>
        </w:tc>
      </w:tr>
      <w:tr w:rsidR="004D51B0" w:rsidTr="00813348">
        <w:tc>
          <w:tcPr>
            <w:tcW w:w="988" w:type="dxa"/>
          </w:tcPr>
          <w:p w:rsidR="004D51B0" w:rsidRPr="00C409A4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FB7CC4" w:rsidP="004D51B0">
            <w:r>
              <w:t>Мелешко Анна Андріївна</w:t>
            </w:r>
          </w:p>
        </w:tc>
        <w:tc>
          <w:tcPr>
            <w:tcW w:w="1696" w:type="dxa"/>
          </w:tcPr>
          <w:p w:rsidR="004D51B0" w:rsidRDefault="00FB7CC4" w:rsidP="004D51B0">
            <w:pPr>
              <w:jc w:val="both"/>
              <w:rPr>
                <w:lang w:val="uk-UA"/>
              </w:rPr>
            </w:pPr>
            <w:r>
              <w:t>ФЛУ-31с</w:t>
            </w:r>
          </w:p>
        </w:tc>
      </w:tr>
      <w:tr w:rsidR="004D51B0" w:rsidTr="00813348">
        <w:tc>
          <w:tcPr>
            <w:tcW w:w="988" w:type="dxa"/>
          </w:tcPr>
          <w:p w:rsidR="004D51B0" w:rsidRPr="00C409A4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Pr="00C409A4" w:rsidRDefault="00FB7CC4" w:rsidP="004D51B0">
            <w:pPr>
              <w:rPr>
                <w:lang w:val="uk-UA"/>
              </w:rPr>
            </w:pPr>
            <w:r>
              <w:t>Мицак Микола Сергійович</w:t>
            </w:r>
          </w:p>
        </w:tc>
        <w:tc>
          <w:tcPr>
            <w:tcW w:w="1696" w:type="dxa"/>
          </w:tcPr>
          <w:p w:rsidR="004D51B0" w:rsidRDefault="00FB7CC4" w:rsidP="004D51B0">
            <w:pPr>
              <w:jc w:val="both"/>
              <w:rPr>
                <w:lang w:val="uk-UA"/>
              </w:rPr>
            </w:pPr>
            <w:r>
              <w:t>ФЛУ-32с</w:t>
            </w:r>
          </w:p>
        </w:tc>
      </w:tr>
      <w:tr w:rsidR="004D51B0" w:rsidTr="00813348">
        <w:tc>
          <w:tcPr>
            <w:tcW w:w="988" w:type="dxa"/>
          </w:tcPr>
          <w:p w:rsidR="004D51B0" w:rsidRPr="00C409A4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FB7CC4" w:rsidP="004D51B0">
            <w:r>
              <w:t>Підгорна Юлія Олегівна</w:t>
            </w:r>
          </w:p>
        </w:tc>
        <w:tc>
          <w:tcPr>
            <w:tcW w:w="1696" w:type="dxa"/>
          </w:tcPr>
          <w:p w:rsidR="004D51B0" w:rsidRDefault="00FB7CC4" w:rsidP="004D51B0">
            <w:pPr>
              <w:jc w:val="both"/>
              <w:rPr>
                <w:lang w:val="uk-UA"/>
              </w:rPr>
            </w:pPr>
            <w:r>
              <w:t>ФЛК-31с</w:t>
            </w:r>
          </w:p>
        </w:tc>
      </w:tr>
      <w:tr w:rsidR="004D51B0" w:rsidTr="00813348">
        <w:tc>
          <w:tcPr>
            <w:tcW w:w="988" w:type="dxa"/>
          </w:tcPr>
          <w:p w:rsidR="004D51B0" w:rsidRPr="00C409A4" w:rsidRDefault="004D51B0" w:rsidP="004D51B0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D51B0" w:rsidRDefault="00C2760B" w:rsidP="004D51B0">
            <w:r>
              <w:t>Рибась Ольга Сергіївна</w:t>
            </w:r>
          </w:p>
        </w:tc>
        <w:tc>
          <w:tcPr>
            <w:tcW w:w="1696" w:type="dxa"/>
          </w:tcPr>
          <w:p w:rsidR="004D51B0" w:rsidRDefault="00C2760B" w:rsidP="004D51B0">
            <w:pPr>
              <w:jc w:val="both"/>
              <w:rPr>
                <w:lang w:val="uk-UA"/>
              </w:rPr>
            </w:pPr>
            <w:r>
              <w:t>ФЛУ-33с</w:t>
            </w:r>
          </w:p>
        </w:tc>
      </w:tr>
      <w:tr w:rsidR="00EE5034" w:rsidTr="006C1FA5">
        <w:tc>
          <w:tcPr>
            <w:tcW w:w="988" w:type="dxa"/>
          </w:tcPr>
          <w:p w:rsidR="00EE5034" w:rsidRPr="00C409A4" w:rsidRDefault="00EE5034" w:rsidP="006C1FA5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E5034" w:rsidRPr="00C409A4" w:rsidRDefault="00EE5034" w:rsidP="006C1FA5">
            <w:pPr>
              <w:jc w:val="both"/>
              <w:rPr>
                <w:lang w:val="uk-UA"/>
              </w:rPr>
            </w:pPr>
            <w:r>
              <w:t>Пруніца Аліна Віталіївна</w:t>
            </w:r>
          </w:p>
        </w:tc>
        <w:tc>
          <w:tcPr>
            <w:tcW w:w="1696" w:type="dxa"/>
          </w:tcPr>
          <w:p w:rsidR="00EE5034" w:rsidRPr="00C409A4" w:rsidRDefault="00EE5034" w:rsidP="006C1FA5">
            <w:pPr>
              <w:jc w:val="both"/>
              <w:rPr>
                <w:lang w:val="uk-UA"/>
              </w:rPr>
            </w:pPr>
            <w:r>
              <w:t>ФЗП-31с</w:t>
            </w:r>
          </w:p>
        </w:tc>
      </w:tr>
      <w:tr w:rsidR="00EE5034" w:rsidTr="00CB2CC7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E5034" w:rsidRPr="00AD3633" w:rsidRDefault="00EE5034" w:rsidP="00EE5034">
            <w:pPr>
              <w:jc w:val="both"/>
              <w:rPr>
                <w:lang w:val="uk-UA"/>
              </w:rPr>
            </w:pPr>
            <w:r>
              <w:t>Боднар Данило Романович</w:t>
            </w:r>
          </w:p>
        </w:tc>
        <w:tc>
          <w:tcPr>
            <w:tcW w:w="1696" w:type="dxa"/>
          </w:tcPr>
          <w:p w:rsidR="00EE5034" w:rsidRPr="00AD3633" w:rsidRDefault="00EE5034" w:rsidP="00EE503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</w:t>
            </w:r>
            <w:r>
              <w:rPr>
                <w:lang w:val="uk-UA"/>
              </w:rPr>
              <w:t>ЕМ</w:t>
            </w:r>
            <w:r w:rsidRPr="00AD3633">
              <w:rPr>
                <w:lang w:val="uk-UA"/>
              </w:rPr>
              <w:t>-31с</w:t>
            </w:r>
          </w:p>
        </w:tc>
      </w:tr>
      <w:tr w:rsidR="00EE5034" w:rsidTr="00CB2CC7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>
            <w:r>
              <w:t>Гордієвич Оксана Олександрівна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  <w:rPr>
                <w:lang w:val="uk-UA"/>
              </w:rPr>
            </w:pPr>
            <w:r>
              <w:t>ФЕМ-31с</w:t>
            </w:r>
          </w:p>
        </w:tc>
      </w:tr>
      <w:tr w:rsidR="00EE5034" w:rsidTr="00CB2CC7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>
            <w:r>
              <w:t>Якобчук Артем Олегович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ФЕІ-31с</w:t>
            </w:r>
          </w:p>
        </w:tc>
      </w:tr>
      <w:tr w:rsidR="00704161" w:rsidTr="001B717C">
        <w:tc>
          <w:tcPr>
            <w:tcW w:w="988" w:type="dxa"/>
          </w:tcPr>
          <w:p w:rsidR="00704161" w:rsidRPr="00C409A4" w:rsidRDefault="00704161" w:rsidP="00704161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Васильків Валерія Федорівна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rPr>
                <w:lang w:val="uk-UA"/>
              </w:rPr>
              <w:t>ЕКМ</w:t>
            </w:r>
            <w:r w:rsidRPr="00AD3633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704161" w:rsidTr="001B717C">
        <w:tc>
          <w:tcPr>
            <w:tcW w:w="988" w:type="dxa"/>
          </w:tcPr>
          <w:p w:rsidR="00704161" w:rsidRPr="00C409A4" w:rsidRDefault="00704161" w:rsidP="00704161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Демчук Людмила Миколаївна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ЕКМ-33с</w:t>
            </w:r>
          </w:p>
        </w:tc>
      </w:tr>
      <w:tr w:rsidR="00704161" w:rsidTr="001B717C">
        <w:tc>
          <w:tcPr>
            <w:tcW w:w="988" w:type="dxa"/>
          </w:tcPr>
          <w:p w:rsidR="00704161" w:rsidRPr="00C409A4" w:rsidRDefault="00704161" w:rsidP="00704161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Ільчишин Маркіян Віталійович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ЕКФ-31с</w:t>
            </w:r>
          </w:p>
        </w:tc>
      </w:tr>
      <w:tr w:rsidR="00704161" w:rsidTr="001B717C">
        <w:tc>
          <w:tcPr>
            <w:tcW w:w="988" w:type="dxa"/>
          </w:tcPr>
          <w:p w:rsidR="00704161" w:rsidRPr="00C409A4" w:rsidRDefault="00704161" w:rsidP="00704161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Кекіс Андрій Михайлович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ЕКР-31с</w:t>
            </w:r>
          </w:p>
        </w:tc>
      </w:tr>
      <w:tr w:rsidR="00704161" w:rsidTr="001B717C">
        <w:tc>
          <w:tcPr>
            <w:tcW w:w="988" w:type="dxa"/>
          </w:tcPr>
          <w:p w:rsidR="00704161" w:rsidRPr="00C409A4" w:rsidRDefault="00704161" w:rsidP="00704161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Питель Лілія Романівна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ЕКЮ-32с</w:t>
            </w:r>
          </w:p>
        </w:tc>
      </w:tr>
      <w:tr w:rsidR="00704161" w:rsidTr="001B717C">
        <w:tc>
          <w:tcPr>
            <w:tcW w:w="988" w:type="dxa"/>
          </w:tcPr>
          <w:p w:rsidR="00704161" w:rsidRPr="00C409A4" w:rsidRDefault="00704161" w:rsidP="00704161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Равліковська Яна Василівна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ЕКМ-31с</w:t>
            </w:r>
          </w:p>
        </w:tc>
      </w:tr>
      <w:tr w:rsidR="00EE5034" w:rsidTr="00813348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E5034" w:rsidRPr="00AD3633" w:rsidRDefault="00EE5034" w:rsidP="00EE5034">
            <w:pPr>
              <w:jc w:val="both"/>
              <w:rPr>
                <w:lang w:val="uk-UA"/>
              </w:rPr>
            </w:pPr>
            <w:r>
              <w:t>Байдала Олеся Тарасівна</w:t>
            </w:r>
          </w:p>
        </w:tc>
        <w:tc>
          <w:tcPr>
            <w:tcW w:w="1696" w:type="dxa"/>
          </w:tcPr>
          <w:p w:rsidR="00EE5034" w:rsidRPr="00AD3633" w:rsidRDefault="00EE5034" w:rsidP="00EE5034">
            <w:pPr>
              <w:jc w:val="both"/>
              <w:rPr>
                <w:lang w:val="uk-UA"/>
              </w:rPr>
            </w:pPr>
            <w:r>
              <w:t>ПМІ-36с</w:t>
            </w:r>
          </w:p>
        </w:tc>
      </w:tr>
      <w:tr w:rsidR="00EE5034" w:rsidTr="00813348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E5034" w:rsidRDefault="00EE5034" w:rsidP="00EE5034">
            <w:pPr>
              <w:jc w:val="both"/>
            </w:pPr>
            <w:r>
              <w:t>Карачинський Кирил Євгенович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ПМА-32с</w:t>
            </w:r>
          </w:p>
        </w:tc>
      </w:tr>
      <w:tr w:rsidR="00EE5034" w:rsidTr="00813348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E5034" w:rsidRDefault="00EE5034" w:rsidP="00EE5034">
            <w:pPr>
              <w:jc w:val="both"/>
            </w:pPr>
            <w:r>
              <w:t>Карпа Юрій Володимирович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ПМІ-36с</w:t>
            </w:r>
          </w:p>
        </w:tc>
      </w:tr>
      <w:tr w:rsidR="00EE5034" w:rsidTr="007B6F0A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>
            <w:r>
              <w:t>Процьків Назарій Петрович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ПМІ-31с</w:t>
            </w:r>
          </w:p>
        </w:tc>
      </w:tr>
      <w:tr w:rsidR="00EE5034" w:rsidTr="007B6F0A">
        <w:tc>
          <w:tcPr>
            <w:tcW w:w="988" w:type="dxa"/>
          </w:tcPr>
          <w:p w:rsidR="00EE5034" w:rsidRPr="00C409A4" w:rsidRDefault="00EE5034" w:rsidP="00EE503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>
            <w:r>
              <w:t>Савка Семен Зіновійович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ПМА-32с</w:t>
            </w:r>
          </w:p>
        </w:tc>
      </w:tr>
      <w:tr w:rsidR="00EE5034" w:rsidTr="00CD420F">
        <w:tc>
          <w:tcPr>
            <w:tcW w:w="988" w:type="dxa"/>
          </w:tcPr>
          <w:p w:rsidR="00EE5034" w:rsidRPr="00DF6A5C" w:rsidRDefault="00EE5034" w:rsidP="00EE5034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/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</w:p>
        </w:tc>
      </w:tr>
      <w:tr w:rsidR="00EE5034" w:rsidTr="00CD420F">
        <w:tc>
          <w:tcPr>
            <w:tcW w:w="988" w:type="dxa"/>
          </w:tcPr>
          <w:p w:rsidR="00EE5034" w:rsidRPr="00DF6A5C" w:rsidRDefault="00EE5034" w:rsidP="00EE5034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/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</w:p>
        </w:tc>
      </w:tr>
    </w:tbl>
    <w:p w:rsidR="005C3128" w:rsidRDefault="005C3128" w:rsidP="005C14BC">
      <w:pPr>
        <w:jc w:val="center"/>
        <w:rPr>
          <w:lang w:val="uk-UA"/>
        </w:rPr>
      </w:pPr>
    </w:p>
    <w:p w:rsidR="00B95500" w:rsidRDefault="00B9550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B95500" w:rsidRPr="000A3087" w:rsidRDefault="00B95500" w:rsidP="00B95500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ДРУГИЙ</w:t>
      </w:r>
      <w:r w:rsidRPr="000A3087">
        <w:rPr>
          <w:b/>
          <w:i/>
          <w:lang w:val="uk-UA"/>
        </w:rPr>
        <w:t xml:space="preserve"> ПОТІК (лекції – </w:t>
      </w:r>
      <w:r>
        <w:rPr>
          <w:b/>
          <w:i/>
          <w:lang w:val="uk-UA"/>
        </w:rPr>
        <w:t>четвер</w:t>
      </w:r>
      <w:r w:rsidRPr="000A3087">
        <w:rPr>
          <w:b/>
          <w:i/>
          <w:lang w:val="uk-UA"/>
        </w:rPr>
        <w:t xml:space="preserve">, </w:t>
      </w:r>
      <w:r>
        <w:rPr>
          <w:b/>
          <w:i/>
          <w:lang w:val="uk-UA"/>
        </w:rPr>
        <w:t>знаменник</w:t>
      </w:r>
      <w:r w:rsidRPr="000A3087">
        <w:rPr>
          <w:b/>
          <w:i/>
          <w:lang w:val="uk-UA"/>
        </w:rPr>
        <w:t xml:space="preserve"> 1</w:t>
      </w:r>
      <w:r>
        <w:rPr>
          <w:b/>
          <w:i/>
          <w:lang w:val="uk-UA"/>
        </w:rPr>
        <w:t>1</w:t>
      </w:r>
      <w:r w:rsidRPr="000A3087">
        <w:rPr>
          <w:b/>
          <w:i/>
          <w:lang w:val="uk-UA"/>
        </w:rPr>
        <w:t>.</w:t>
      </w:r>
      <w:r>
        <w:rPr>
          <w:b/>
          <w:i/>
          <w:lang w:val="uk-UA"/>
        </w:rPr>
        <w:t>5</w:t>
      </w:r>
      <w:r w:rsidRPr="000A3087">
        <w:rPr>
          <w:b/>
          <w:i/>
          <w:lang w:val="uk-UA"/>
        </w:rPr>
        <w:t>0–1</w:t>
      </w:r>
      <w:r>
        <w:rPr>
          <w:b/>
          <w:i/>
          <w:lang w:val="uk-UA"/>
        </w:rPr>
        <w:t>3</w:t>
      </w:r>
      <w:r w:rsidRPr="000A3087">
        <w:rPr>
          <w:b/>
          <w:i/>
          <w:lang w:val="uk-UA"/>
        </w:rPr>
        <w:t>.</w:t>
      </w:r>
      <w:r>
        <w:rPr>
          <w:b/>
          <w:i/>
          <w:lang w:val="uk-UA"/>
        </w:rPr>
        <w:t>1</w:t>
      </w:r>
      <w:r w:rsidRPr="000A3087">
        <w:rPr>
          <w:b/>
          <w:i/>
          <w:lang w:val="uk-UA"/>
        </w:rPr>
        <w:t>0</w:t>
      </w:r>
      <w:r w:rsidR="00783F8E">
        <w:rPr>
          <w:b/>
          <w:i/>
          <w:lang w:val="uk-UA"/>
        </w:rPr>
        <w:t>, ауд. 313</w:t>
      </w:r>
      <w:r w:rsidRPr="000A3087">
        <w:rPr>
          <w:b/>
          <w:i/>
          <w:lang w:val="uk-UA"/>
        </w:rPr>
        <w:t>)</w:t>
      </w:r>
    </w:p>
    <w:p w:rsidR="00BA35F5" w:rsidRDefault="00BA35F5" w:rsidP="005C14BC">
      <w:pPr>
        <w:jc w:val="center"/>
        <w:rPr>
          <w:lang w:val="uk-UA"/>
        </w:rPr>
      </w:pPr>
    </w:p>
    <w:p w:rsidR="00B95500" w:rsidRPr="00AD3633" w:rsidRDefault="00B95500" w:rsidP="00B95500">
      <w:pPr>
        <w:jc w:val="center"/>
        <w:rPr>
          <w:b/>
          <w:lang w:val="uk-UA"/>
        </w:rPr>
      </w:pPr>
      <w:r w:rsidRPr="00AD3633">
        <w:rPr>
          <w:b/>
          <w:lang w:val="uk-UA"/>
        </w:rPr>
        <w:t>Група </w:t>
      </w:r>
      <w:r>
        <w:rPr>
          <w:b/>
          <w:lang w:val="uk-UA"/>
        </w:rPr>
        <w:t>4</w:t>
      </w:r>
      <w:r w:rsidRPr="00AD3633">
        <w:rPr>
          <w:b/>
          <w:lang w:val="uk-UA"/>
        </w:rPr>
        <w:t xml:space="preserve">. Семінарське заняття – </w:t>
      </w:r>
      <w:r w:rsidR="00783F8E">
        <w:rPr>
          <w:b/>
          <w:lang w:val="uk-UA"/>
        </w:rPr>
        <w:t>знаменник</w:t>
      </w:r>
      <w:r>
        <w:rPr>
          <w:b/>
          <w:lang w:val="uk-UA"/>
        </w:rPr>
        <w:t>, понеділок, 11.50–13.10</w:t>
      </w:r>
      <w:r w:rsidR="00783F8E">
        <w:rPr>
          <w:b/>
          <w:lang w:val="uk-UA"/>
        </w:rPr>
        <w:t>, ауд. 332</w:t>
      </w:r>
    </w:p>
    <w:p w:rsidR="00783F8E" w:rsidRPr="00704161" w:rsidRDefault="00783F8E" w:rsidP="00783F8E">
      <w:pPr>
        <w:jc w:val="center"/>
        <w:rPr>
          <w:i/>
        </w:rPr>
      </w:pPr>
      <w:r w:rsidRPr="00704161">
        <w:rPr>
          <w:i/>
          <w:lang w:val="uk-UA"/>
        </w:rPr>
        <w:t xml:space="preserve">доц. Баран Зоя Анатоліївна </w:t>
      </w:r>
    </w:p>
    <w:p w:rsidR="00B95500" w:rsidRDefault="00B95500" w:rsidP="005C14BC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C409A4" w:rsidRPr="00C409A4" w:rsidTr="00C409A4">
        <w:tc>
          <w:tcPr>
            <w:tcW w:w="988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C409A4" w:rsidTr="008217DB">
        <w:tc>
          <w:tcPr>
            <w:tcW w:w="988" w:type="dxa"/>
          </w:tcPr>
          <w:p w:rsidR="00C409A4" w:rsidRPr="001E1FA3" w:rsidRDefault="00C409A4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C409A4" w:rsidRDefault="00B04EC9" w:rsidP="00C409A4">
            <w:pPr>
              <w:rPr>
                <w:lang w:val="uk-UA"/>
              </w:rPr>
            </w:pPr>
            <w:r>
              <w:t>Жупник Роман Володимирович</w:t>
            </w:r>
          </w:p>
        </w:tc>
        <w:tc>
          <w:tcPr>
            <w:tcW w:w="1696" w:type="dxa"/>
          </w:tcPr>
          <w:p w:rsidR="00C409A4" w:rsidRDefault="00C409A4" w:rsidP="00C409A4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C409A4" w:rsidTr="008217DB">
        <w:tc>
          <w:tcPr>
            <w:tcW w:w="988" w:type="dxa"/>
          </w:tcPr>
          <w:p w:rsidR="00C409A4" w:rsidRPr="001E1FA3" w:rsidRDefault="00C409A4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7319B5" w:rsidRDefault="00B04EC9" w:rsidP="00C409A4">
            <w:pPr>
              <w:rPr>
                <w:highlight w:val="green"/>
                <w:lang w:val="uk-UA"/>
              </w:rPr>
            </w:pPr>
            <w:r>
              <w:t>Забитчук Ірина Вікторівна</w:t>
            </w:r>
          </w:p>
        </w:tc>
        <w:tc>
          <w:tcPr>
            <w:tcW w:w="1696" w:type="dxa"/>
          </w:tcPr>
          <w:p w:rsidR="00C409A4" w:rsidRDefault="00C409A4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B04EC9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C409A4" w:rsidTr="00C409A4">
        <w:tc>
          <w:tcPr>
            <w:tcW w:w="988" w:type="dxa"/>
          </w:tcPr>
          <w:p w:rsidR="00C409A4" w:rsidRPr="001E1FA3" w:rsidRDefault="00C409A4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B04EC9" w:rsidP="00C409A4">
            <w:pPr>
              <w:jc w:val="both"/>
              <w:rPr>
                <w:lang w:val="uk-UA"/>
              </w:rPr>
            </w:pPr>
            <w:r>
              <w:t>Захаревич Сергій Ігорович</w:t>
            </w:r>
          </w:p>
        </w:tc>
        <w:tc>
          <w:tcPr>
            <w:tcW w:w="1696" w:type="dxa"/>
          </w:tcPr>
          <w:p w:rsidR="00C409A4" w:rsidRDefault="00C409A4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B04EC9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CA1778" w:rsidTr="008217DB">
        <w:tc>
          <w:tcPr>
            <w:tcW w:w="988" w:type="dxa"/>
          </w:tcPr>
          <w:p w:rsidR="00CA1778" w:rsidRPr="001E1FA3" w:rsidRDefault="00CA1778" w:rsidP="00CA1778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A1778" w:rsidRDefault="00B04EC9" w:rsidP="00CA1778">
            <w:r>
              <w:t>Іщук Богдана Вікторівна</w:t>
            </w:r>
          </w:p>
        </w:tc>
        <w:tc>
          <w:tcPr>
            <w:tcW w:w="1696" w:type="dxa"/>
          </w:tcPr>
          <w:p w:rsidR="00CA1778" w:rsidRDefault="00CA1778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B04EC9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CA1778" w:rsidTr="008217DB">
        <w:tc>
          <w:tcPr>
            <w:tcW w:w="988" w:type="dxa"/>
          </w:tcPr>
          <w:p w:rsidR="00CA1778" w:rsidRPr="001E1FA3" w:rsidRDefault="00CA1778" w:rsidP="00CA1778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A1778" w:rsidRPr="00C409A4" w:rsidRDefault="00B04EC9" w:rsidP="00CA1778">
            <w:pPr>
              <w:rPr>
                <w:lang w:val="uk-UA"/>
              </w:rPr>
            </w:pPr>
            <w:r>
              <w:t>Карпа Марко Олегович</w:t>
            </w:r>
          </w:p>
        </w:tc>
        <w:tc>
          <w:tcPr>
            <w:tcW w:w="1696" w:type="dxa"/>
          </w:tcPr>
          <w:p w:rsidR="00CA1778" w:rsidRDefault="00CA1778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B04EC9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CA1778" w:rsidTr="00C409A4">
        <w:tc>
          <w:tcPr>
            <w:tcW w:w="988" w:type="dxa"/>
          </w:tcPr>
          <w:p w:rsidR="00CA1778" w:rsidRPr="001E1FA3" w:rsidRDefault="00CA1778" w:rsidP="00CA1778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A1778" w:rsidRDefault="00B04EC9" w:rsidP="00CA1778">
            <w:pPr>
              <w:jc w:val="both"/>
              <w:rPr>
                <w:lang w:val="uk-UA"/>
              </w:rPr>
            </w:pPr>
            <w:r>
              <w:t>Колич Мар`яна Іванівна</w:t>
            </w:r>
          </w:p>
        </w:tc>
        <w:tc>
          <w:tcPr>
            <w:tcW w:w="1696" w:type="dxa"/>
          </w:tcPr>
          <w:p w:rsidR="00CA1778" w:rsidRDefault="00CA1778" w:rsidP="00CA1778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735C8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Default="00B04EC9" w:rsidP="00B04EC9">
            <w:r>
              <w:t>Король Марія Василівна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735C8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Default="00B04EC9" w:rsidP="00B04EC9">
            <w:r>
              <w:t>Левченко Марія Зореславівна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C409A4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>
              <w:t>Марідко Віталій Ігорович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94B0A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Pr="00C409A4" w:rsidRDefault="00B04EC9" w:rsidP="00B04EC9">
            <w:pPr>
              <w:rPr>
                <w:lang w:val="uk-UA"/>
              </w:rPr>
            </w:pPr>
            <w:r>
              <w:t>Микитка Тарас Остапович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94B0A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Pr="00C409A4" w:rsidRDefault="00B04EC9" w:rsidP="00B04EC9">
            <w:pPr>
              <w:rPr>
                <w:lang w:val="uk-UA"/>
              </w:rPr>
            </w:pPr>
            <w:r>
              <w:t>Олійник Варвара Андріївна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735C8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Default="00B04EC9" w:rsidP="00B04EC9">
            <w:r>
              <w:t>Руда Катерина Миколаївна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94B0A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Pr="00C409A4" w:rsidRDefault="00B04EC9" w:rsidP="00B04EC9">
            <w:pPr>
              <w:rPr>
                <w:lang w:val="uk-UA"/>
              </w:rPr>
            </w:pPr>
            <w:r>
              <w:t>Семираз Іванна Ігорівна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</w:t>
            </w:r>
            <w:r>
              <w:rPr>
                <w:lang w:val="uk-UA"/>
              </w:rPr>
              <w:t>Т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94B0A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Default="00B04EC9" w:rsidP="00B04EC9">
            <w:r>
              <w:t>Гнатів Софія Ігорівна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735C8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Default="00B04EC9" w:rsidP="00B04EC9">
            <w:r>
              <w:t>Зарічний Василь Ігорович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94B0A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04EC9" w:rsidRDefault="00B04EC9" w:rsidP="00B04EC9">
            <w:r>
              <w:t>Маївська Тетяна Русланівна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04EC9" w:rsidTr="00B94B0A">
        <w:tc>
          <w:tcPr>
            <w:tcW w:w="988" w:type="dxa"/>
          </w:tcPr>
          <w:p w:rsidR="00B04EC9" w:rsidRPr="001E1FA3" w:rsidRDefault="00B04EC9" w:rsidP="00B04EC9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>
              <w:t>Соловій Вікторія Петрівна</w:t>
            </w:r>
          </w:p>
        </w:tc>
        <w:tc>
          <w:tcPr>
            <w:tcW w:w="1696" w:type="dxa"/>
          </w:tcPr>
          <w:p w:rsidR="00B04EC9" w:rsidRDefault="00B04EC9" w:rsidP="00B04E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ІСО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2с</w:t>
            </w:r>
          </w:p>
        </w:tc>
      </w:tr>
      <w:tr w:rsidR="00460CDC" w:rsidTr="00B94B0A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CDC" w:rsidRDefault="00460CDC" w:rsidP="00460CDC">
            <w:r>
              <w:t>Кіра Андріана Андріївна</w:t>
            </w:r>
          </w:p>
        </w:tc>
        <w:tc>
          <w:tcPr>
            <w:tcW w:w="1696" w:type="dxa"/>
          </w:tcPr>
          <w:p w:rsidR="00460CDC" w:rsidRDefault="00460CDC" w:rsidP="00460C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460CDC" w:rsidTr="00B94B0A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Default="00460CDC" w:rsidP="00460CDC">
            <w:pPr>
              <w:jc w:val="both"/>
              <w:rPr>
                <w:lang w:val="uk-UA"/>
              </w:rPr>
            </w:pPr>
            <w:r>
              <w:t>Коцюба Роман Тарасович</w:t>
            </w:r>
          </w:p>
        </w:tc>
        <w:tc>
          <w:tcPr>
            <w:tcW w:w="1696" w:type="dxa"/>
          </w:tcPr>
          <w:p w:rsidR="00460CDC" w:rsidRDefault="00460CDC" w:rsidP="00460CD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</w:t>
            </w:r>
            <w:r>
              <w:rPr>
                <w:lang w:val="uk-UA"/>
              </w:rPr>
              <w:t>ФП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460CDC" w:rsidTr="00B94B0A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Default="00460CDC" w:rsidP="00460CDC">
            <w:pPr>
              <w:jc w:val="both"/>
              <w:rPr>
                <w:lang w:val="uk-UA"/>
              </w:rPr>
            </w:pPr>
            <w:r>
              <w:t>Кравець Вероніка Ігорівна</w:t>
            </w:r>
          </w:p>
        </w:tc>
        <w:tc>
          <w:tcPr>
            <w:tcW w:w="1696" w:type="dxa"/>
          </w:tcPr>
          <w:p w:rsidR="00460CDC" w:rsidRDefault="00460CDC" w:rsidP="00460C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ФФП-34с</w:t>
            </w:r>
          </w:p>
        </w:tc>
      </w:tr>
      <w:tr w:rsidR="00460CDC" w:rsidTr="00B94B0A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Pr="00C409A4" w:rsidRDefault="00AB673D" w:rsidP="00460CDC">
            <w:pPr>
              <w:jc w:val="both"/>
              <w:rPr>
                <w:lang w:val="uk-UA"/>
              </w:rPr>
            </w:pPr>
            <w:r>
              <w:t>Буданцев Олексій Сергійович</w:t>
            </w:r>
          </w:p>
        </w:tc>
        <w:tc>
          <w:tcPr>
            <w:tcW w:w="1696" w:type="dxa"/>
          </w:tcPr>
          <w:p w:rsidR="00460CDC" w:rsidRPr="00C409A4" w:rsidRDefault="00AB673D" w:rsidP="00460CD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ЖРН-3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460CDC" w:rsidTr="00B94B0A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Default="00AB673D" w:rsidP="00460CDC">
            <w:pPr>
              <w:jc w:val="both"/>
              <w:rPr>
                <w:lang w:val="uk-UA"/>
              </w:rPr>
            </w:pPr>
            <w:r>
              <w:t>Волошина Маргарита Василівна</w:t>
            </w:r>
          </w:p>
        </w:tc>
        <w:tc>
          <w:tcPr>
            <w:tcW w:w="1696" w:type="dxa"/>
          </w:tcPr>
          <w:p w:rsidR="00460CDC" w:rsidRDefault="00AB673D" w:rsidP="00AB6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ЖРН-31с</w:t>
            </w:r>
          </w:p>
        </w:tc>
      </w:tr>
      <w:tr w:rsidR="00460CDC" w:rsidTr="00B94B0A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Default="00AB673D" w:rsidP="00460CDC">
            <w:pPr>
              <w:jc w:val="both"/>
              <w:rPr>
                <w:lang w:val="uk-UA"/>
              </w:rPr>
            </w:pPr>
            <w:r>
              <w:t>Канунікова Єлизавета Олексіївна</w:t>
            </w:r>
          </w:p>
        </w:tc>
        <w:tc>
          <w:tcPr>
            <w:tcW w:w="1696" w:type="dxa"/>
          </w:tcPr>
          <w:p w:rsidR="00460CDC" w:rsidRDefault="00AB673D" w:rsidP="00AB6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ЖРН-33с</w:t>
            </w:r>
          </w:p>
        </w:tc>
      </w:tr>
      <w:tr w:rsidR="00460CDC" w:rsidTr="00B94B0A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CDC" w:rsidRDefault="00AB673D" w:rsidP="00460CDC">
            <w:r>
              <w:t>Козловська Єлизавета Олегівна</w:t>
            </w:r>
          </w:p>
        </w:tc>
        <w:tc>
          <w:tcPr>
            <w:tcW w:w="1696" w:type="dxa"/>
          </w:tcPr>
          <w:p w:rsidR="00460CDC" w:rsidRDefault="00AB673D" w:rsidP="00AB6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ЖРН-33с</w:t>
            </w:r>
          </w:p>
        </w:tc>
      </w:tr>
      <w:tr w:rsidR="00460CDC" w:rsidTr="00654C4F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Default="00AB673D" w:rsidP="00460CDC">
            <w:pPr>
              <w:jc w:val="both"/>
              <w:rPr>
                <w:lang w:val="uk-UA"/>
              </w:rPr>
            </w:pPr>
            <w:r>
              <w:t>Кравець Ірина Олександрівна</w:t>
            </w:r>
          </w:p>
        </w:tc>
        <w:tc>
          <w:tcPr>
            <w:tcW w:w="1696" w:type="dxa"/>
          </w:tcPr>
          <w:p w:rsidR="00460CDC" w:rsidRDefault="00AB673D" w:rsidP="00AB6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ЖРН-33с</w:t>
            </w:r>
          </w:p>
        </w:tc>
      </w:tr>
      <w:tr w:rsidR="00460CDC" w:rsidTr="00C409A4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Default="00AB673D" w:rsidP="00460CDC">
            <w:pPr>
              <w:jc w:val="both"/>
              <w:rPr>
                <w:lang w:val="uk-UA"/>
              </w:rPr>
            </w:pPr>
            <w:r>
              <w:t>Кривенко Роксолана Русланівна</w:t>
            </w:r>
          </w:p>
        </w:tc>
        <w:tc>
          <w:tcPr>
            <w:tcW w:w="1696" w:type="dxa"/>
          </w:tcPr>
          <w:p w:rsidR="00460CDC" w:rsidRDefault="00AB673D" w:rsidP="00AB6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ЖРН-34с</w:t>
            </w:r>
          </w:p>
        </w:tc>
      </w:tr>
      <w:tr w:rsidR="00460CDC" w:rsidTr="00C409A4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CDC" w:rsidRDefault="00AB673D" w:rsidP="00460CDC">
            <w:pPr>
              <w:jc w:val="both"/>
              <w:rPr>
                <w:lang w:val="uk-UA"/>
              </w:rPr>
            </w:pPr>
            <w:r>
              <w:t>Шаран Максим Андрійович</w:t>
            </w:r>
          </w:p>
        </w:tc>
        <w:tc>
          <w:tcPr>
            <w:tcW w:w="1696" w:type="dxa"/>
          </w:tcPr>
          <w:p w:rsidR="00460CDC" w:rsidRDefault="00AB673D" w:rsidP="00AB6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ЖРН-37с</w:t>
            </w:r>
          </w:p>
        </w:tc>
      </w:tr>
      <w:tr w:rsidR="00460CDC" w:rsidTr="00FD4A1C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CDC" w:rsidRDefault="004D51B0" w:rsidP="00460CDC">
            <w:r>
              <w:t>Забитівська Анастасія Андріївна</w:t>
            </w:r>
          </w:p>
        </w:tc>
        <w:tc>
          <w:tcPr>
            <w:tcW w:w="1696" w:type="dxa"/>
          </w:tcPr>
          <w:p w:rsidR="00460CDC" w:rsidRDefault="004D51B0" w:rsidP="00460CDC">
            <w:pPr>
              <w:jc w:val="both"/>
              <w:rPr>
                <w:lang w:val="uk-UA"/>
              </w:rPr>
            </w:pPr>
            <w:r>
              <w:t>ФПС-31с</w:t>
            </w:r>
          </w:p>
        </w:tc>
      </w:tr>
      <w:tr w:rsidR="00460CDC" w:rsidTr="00FD4A1C">
        <w:tc>
          <w:tcPr>
            <w:tcW w:w="988" w:type="dxa"/>
          </w:tcPr>
          <w:p w:rsidR="00460CDC" w:rsidRPr="001E1FA3" w:rsidRDefault="00460CDC" w:rsidP="00460CDC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CDC" w:rsidRDefault="00EE5034" w:rsidP="00460CDC">
            <w:r>
              <w:t>Тимошенко Ольга Ігорівна</w:t>
            </w:r>
          </w:p>
        </w:tc>
        <w:tc>
          <w:tcPr>
            <w:tcW w:w="1696" w:type="dxa"/>
          </w:tcPr>
          <w:p w:rsidR="00460CDC" w:rsidRDefault="00EE5034" w:rsidP="00460CDC">
            <w:pPr>
              <w:jc w:val="both"/>
              <w:rPr>
                <w:lang w:val="uk-UA"/>
              </w:rPr>
            </w:pPr>
            <w:r>
              <w:t>ФПД-31с</w:t>
            </w:r>
          </w:p>
        </w:tc>
      </w:tr>
      <w:tr w:rsidR="00EE5034" w:rsidTr="00FD4A1C">
        <w:tc>
          <w:tcPr>
            <w:tcW w:w="988" w:type="dxa"/>
          </w:tcPr>
          <w:p w:rsidR="00EE5034" w:rsidRPr="00704161" w:rsidRDefault="00EE5034" w:rsidP="00704161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>
            <w:r>
              <w:t>Кінах Максим Романович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ГРГ-31с</w:t>
            </w:r>
          </w:p>
        </w:tc>
      </w:tr>
      <w:tr w:rsidR="00EE5034" w:rsidTr="00FD4A1C">
        <w:tc>
          <w:tcPr>
            <w:tcW w:w="988" w:type="dxa"/>
          </w:tcPr>
          <w:p w:rsidR="00EE5034" w:rsidRPr="00704161" w:rsidRDefault="00EE5034" w:rsidP="00704161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>
            <w:r>
              <w:t>Колоколова Єлизавета Сергіївна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ГРГ-31с</w:t>
            </w:r>
          </w:p>
        </w:tc>
      </w:tr>
      <w:tr w:rsidR="00EE5034" w:rsidTr="00FD4A1C">
        <w:tc>
          <w:tcPr>
            <w:tcW w:w="988" w:type="dxa"/>
          </w:tcPr>
          <w:p w:rsidR="00EE5034" w:rsidRPr="001E1FA3" w:rsidRDefault="00EE5034" w:rsidP="00704161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E5034" w:rsidRDefault="00EE5034" w:rsidP="00EE5034">
            <w:r>
              <w:t>Гусєва Поліна Ігорівна</w:t>
            </w:r>
          </w:p>
        </w:tc>
        <w:tc>
          <w:tcPr>
            <w:tcW w:w="1696" w:type="dxa"/>
          </w:tcPr>
          <w:p w:rsidR="00EE5034" w:rsidRDefault="00EE5034" w:rsidP="00EE5034">
            <w:pPr>
              <w:jc w:val="both"/>
            </w:pPr>
            <w:r>
              <w:t>ГРТ-31с</w:t>
            </w:r>
          </w:p>
        </w:tc>
      </w:tr>
      <w:tr w:rsidR="00704161" w:rsidTr="00FD4A1C">
        <w:tc>
          <w:tcPr>
            <w:tcW w:w="988" w:type="dxa"/>
          </w:tcPr>
          <w:p w:rsidR="00704161" w:rsidRPr="00704161" w:rsidRDefault="00704161" w:rsidP="00704161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EE5034"/>
        </w:tc>
        <w:tc>
          <w:tcPr>
            <w:tcW w:w="1696" w:type="dxa"/>
          </w:tcPr>
          <w:p w:rsidR="00704161" w:rsidRDefault="00704161" w:rsidP="00EE5034">
            <w:pPr>
              <w:jc w:val="both"/>
            </w:pPr>
          </w:p>
        </w:tc>
      </w:tr>
      <w:tr w:rsidR="00704161" w:rsidTr="00FD4A1C">
        <w:tc>
          <w:tcPr>
            <w:tcW w:w="988" w:type="dxa"/>
          </w:tcPr>
          <w:p w:rsidR="00704161" w:rsidRPr="00704161" w:rsidRDefault="00704161" w:rsidP="00704161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EE5034"/>
        </w:tc>
        <w:tc>
          <w:tcPr>
            <w:tcW w:w="1696" w:type="dxa"/>
          </w:tcPr>
          <w:p w:rsidR="00704161" w:rsidRDefault="00704161" w:rsidP="00EE5034">
            <w:pPr>
              <w:jc w:val="both"/>
            </w:pPr>
          </w:p>
        </w:tc>
      </w:tr>
    </w:tbl>
    <w:p w:rsidR="00C409A4" w:rsidRPr="00C409A4" w:rsidRDefault="00C409A4" w:rsidP="00C409A4">
      <w:pPr>
        <w:jc w:val="both"/>
        <w:rPr>
          <w:lang w:val="uk-UA"/>
        </w:rPr>
      </w:pPr>
    </w:p>
    <w:p w:rsidR="00CC798D" w:rsidRDefault="00CC798D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94B0A" w:rsidRPr="00C409A4" w:rsidRDefault="00B94B0A" w:rsidP="00AE7437">
      <w:pPr>
        <w:jc w:val="center"/>
        <w:rPr>
          <w:b/>
          <w:lang w:val="uk-UA"/>
        </w:rPr>
      </w:pPr>
      <w:r w:rsidRPr="00C409A4">
        <w:rPr>
          <w:b/>
          <w:lang w:val="uk-UA"/>
        </w:rPr>
        <w:lastRenderedPageBreak/>
        <w:t>Група </w:t>
      </w:r>
      <w:r w:rsidR="00B95500" w:rsidRPr="00783F8E">
        <w:rPr>
          <w:b/>
        </w:rPr>
        <w:t>5</w:t>
      </w:r>
      <w:r>
        <w:rPr>
          <w:b/>
          <w:lang w:val="uk-UA"/>
        </w:rPr>
        <w:t xml:space="preserve">. Семінарське заняття – </w:t>
      </w:r>
      <w:r w:rsidR="00783F8E">
        <w:rPr>
          <w:b/>
          <w:lang w:val="uk-UA"/>
        </w:rPr>
        <w:t>чисельник</w:t>
      </w:r>
      <w:r>
        <w:rPr>
          <w:b/>
          <w:lang w:val="uk-UA"/>
        </w:rPr>
        <w:t xml:space="preserve">, </w:t>
      </w:r>
      <w:r w:rsidR="00813348">
        <w:rPr>
          <w:b/>
          <w:lang w:val="uk-UA"/>
        </w:rPr>
        <w:t>понеділок</w:t>
      </w:r>
      <w:r>
        <w:rPr>
          <w:b/>
          <w:lang w:val="uk-UA"/>
        </w:rPr>
        <w:t>, 1</w:t>
      </w:r>
      <w:r w:rsidR="00B95500">
        <w:rPr>
          <w:b/>
          <w:lang w:val="uk-UA"/>
        </w:rPr>
        <w:t>3</w:t>
      </w:r>
      <w:r>
        <w:rPr>
          <w:b/>
          <w:lang w:val="uk-UA"/>
        </w:rPr>
        <w:t>.</w:t>
      </w:r>
      <w:r w:rsidR="00B95500">
        <w:rPr>
          <w:b/>
          <w:lang w:val="uk-UA"/>
        </w:rPr>
        <w:t>3</w:t>
      </w:r>
      <w:r>
        <w:rPr>
          <w:b/>
          <w:lang w:val="uk-UA"/>
        </w:rPr>
        <w:t>0–1</w:t>
      </w:r>
      <w:r w:rsidR="00B95500">
        <w:rPr>
          <w:b/>
          <w:lang w:val="uk-UA"/>
        </w:rPr>
        <w:t>4</w:t>
      </w:r>
      <w:r>
        <w:rPr>
          <w:b/>
          <w:lang w:val="uk-UA"/>
        </w:rPr>
        <w:t>.</w:t>
      </w:r>
      <w:r w:rsidR="00B95500">
        <w:rPr>
          <w:b/>
          <w:lang w:val="uk-UA"/>
        </w:rPr>
        <w:t>5</w:t>
      </w:r>
      <w:r>
        <w:rPr>
          <w:b/>
          <w:lang w:val="uk-UA"/>
        </w:rPr>
        <w:t>0</w:t>
      </w:r>
      <w:r w:rsidR="00783F8E">
        <w:rPr>
          <w:b/>
          <w:lang w:val="uk-UA"/>
        </w:rPr>
        <w:t>, ауд. 330</w:t>
      </w:r>
    </w:p>
    <w:p w:rsidR="00783F8E" w:rsidRPr="00783F8E" w:rsidRDefault="00B95500" w:rsidP="00783F8E">
      <w:pPr>
        <w:jc w:val="center"/>
        <w:rPr>
          <w:i/>
        </w:rPr>
      </w:pPr>
      <w:r w:rsidRPr="00783F8E">
        <w:rPr>
          <w:i/>
          <w:lang w:val="uk-UA"/>
        </w:rPr>
        <w:t xml:space="preserve">доц. Турмис Наталія Володимирівна </w:t>
      </w:r>
    </w:p>
    <w:p w:rsidR="00BA35F5" w:rsidRPr="00654C4F" w:rsidRDefault="00BA35F5" w:rsidP="00B94B0A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B94B0A" w:rsidRPr="00C409A4" w:rsidTr="00B94B0A">
        <w:tc>
          <w:tcPr>
            <w:tcW w:w="988" w:type="dxa"/>
          </w:tcPr>
          <w:p w:rsidR="00B94B0A" w:rsidRPr="00C409A4" w:rsidRDefault="00B94B0A" w:rsidP="00B94B0A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B94B0A" w:rsidRPr="00C409A4" w:rsidRDefault="00B94B0A" w:rsidP="00B94B0A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B94B0A" w:rsidRPr="00C409A4" w:rsidRDefault="00B94B0A" w:rsidP="00B94B0A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B5AE5" w:rsidRDefault="00BB5AE5" w:rsidP="00BB5AE5">
            <w:r>
              <w:t>Атаманюк Анастасія Вікторівна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>
              <w:t>Баштавенко Дар`я Олексіївна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Pr="007319B5" w:rsidRDefault="00BB5AE5" w:rsidP="00BB5AE5">
            <w:pPr>
              <w:jc w:val="both"/>
              <w:rPr>
                <w:highlight w:val="green"/>
                <w:lang w:val="uk-UA"/>
              </w:rPr>
            </w:pPr>
            <w:r>
              <w:t>Винничук Анна Сергіївна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Pr="007319B5" w:rsidRDefault="00BB5AE5" w:rsidP="00BB5AE5">
            <w:pPr>
              <w:jc w:val="both"/>
              <w:rPr>
                <w:highlight w:val="green"/>
                <w:lang w:val="uk-UA"/>
              </w:rPr>
            </w:pPr>
            <w:r>
              <w:t>Гуляйгородська Марта Андріївна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Pr="007319B5" w:rsidRDefault="00BB5AE5" w:rsidP="00BB5AE5">
            <w:pPr>
              <w:jc w:val="both"/>
              <w:rPr>
                <w:highlight w:val="green"/>
                <w:lang w:val="uk-UA"/>
              </w:rPr>
            </w:pPr>
            <w:r>
              <w:t>Данилич Дана Сергіївна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165FD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B5AE5" w:rsidRDefault="00BB5AE5" w:rsidP="00BB5AE5">
            <w:r>
              <w:t>Дзямка Вероніка Антоніївна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165FD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B5AE5" w:rsidRDefault="00BB5AE5" w:rsidP="00BB5AE5">
            <w:r>
              <w:t>Журавльова Валентина Сергіївна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>
              <w:t>Зубрицька Ольга Василівна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>
              <w:t>ІНА-32с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B5AE5" w:rsidRDefault="00BB5AE5" w:rsidP="00BB5AE5">
            <w:r>
              <w:t>Кір`янова Дарія Андріївна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B735C8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B5AE5" w:rsidRDefault="00BB5AE5" w:rsidP="00BB5AE5">
            <w:r>
              <w:t>Коваль Юлія Олегівна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165FD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Pr="007319B5" w:rsidRDefault="00BB5AE5" w:rsidP="00BB5AE5">
            <w:pPr>
              <w:jc w:val="both"/>
              <w:rPr>
                <w:highlight w:val="green"/>
                <w:lang w:val="uk-UA"/>
              </w:rPr>
            </w:pPr>
            <w:r>
              <w:t>Коморнік Анастасія Романівна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Ф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165FD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Pr="007319B5" w:rsidRDefault="00BB5AE5" w:rsidP="00BB5AE5">
            <w:pPr>
              <w:jc w:val="both"/>
              <w:rPr>
                <w:highlight w:val="green"/>
                <w:lang w:val="uk-UA"/>
              </w:rPr>
            </w:pPr>
            <w:r>
              <w:t>Ломпас Соломія Михайлівна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165FD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Pr="007319B5" w:rsidRDefault="00BB5AE5" w:rsidP="00BB5AE5">
            <w:pPr>
              <w:jc w:val="both"/>
              <w:rPr>
                <w:highlight w:val="green"/>
                <w:lang w:val="uk-UA"/>
              </w:rPr>
            </w:pPr>
            <w:r>
              <w:t>Любутова Анастасія Сергіївна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B5AE5" w:rsidRDefault="00BB5AE5" w:rsidP="00BB5AE5">
            <w:r>
              <w:t>Маслова Мар`яна Олександрівна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B94B0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B5AE5" w:rsidRDefault="00BB5AE5" w:rsidP="00BB5AE5">
            <w:r>
              <w:t>Мутовкіна Олександра Олександрівна</w:t>
            </w:r>
          </w:p>
        </w:tc>
        <w:tc>
          <w:tcPr>
            <w:tcW w:w="1696" w:type="dxa"/>
          </w:tcPr>
          <w:p w:rsidR="00BB5AE5" w:rsidRDefault="00BB5AE5" w:rsidP="00BB5AE5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Ф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BB5AE5" w:rsidTr="00165FDA">
        <w:tc>
          <w:tcPr>
            <w:tcW w:w="988" w:type="dxa"/>
          </w:tcPr>
          <w:p w:rsidR="00BB5AE5" w:rsidRPr="00F97FA8" w:rsidRDefault="00BB5AE5" w:rsidP="00BB5AE5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B5AE5" w:rsidRDefault="0046066E" w:rsidP="00BB5AE5">
            <w:pPr>
              <w:jc w:val="both"/>
              <w:rPr>
                <w:lang w:val="uk-UA"/>
              </w:rPr>
            </w:pPr>
            <w:r>
              <w:t>Невенгловська Софія Олександрівна</w:t>
            </w:r>
          </w:p>
        </w:tc>
        <w:tc>
          <w:tcPr>
            <w:tcW w:w="1696" w:type="dxa"/>
          </w:tcPr>
          <w:p w:rsidR="00BB5AE5" w:rsidRDefault="00BB5AE5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 w:rsidR="0046066E"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B735C8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66E" w:rsidRDefault="0046066E" w:rsidP="0046066E">
            <w:r>
              <w:t>Паладій Софія Дмитрівна</w:t>
            </w:r>
          </w:p>
        </w:tc>
        <w:tc>
          <w:tcPr>
            <w:tcW w:w="1696" w:type="dxa"/>
          </w:tcPr>
          <w:p w:rsidR="0046066E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165FDA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66E" w:rsidRDefault="0046066E" w:rsidP="0046066E">
            <w:pPr>
              <w:jc w:val="both"/>
            </w:pPr>
            <w:r>
              <w:t>Петрова Аліна Олександрівна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165FDA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66E" w:rsidRPr="007319B5" w:rsidRDefault="0046066E" w:rsidP="0046066E">
            <w:pPr>
              <w:jc w:val="both"/>
              <w:rPr>
                <w:highlight w:val="green"/>
                <w:lang w:val="uk-UA"/>
              </w:rPr>
            </w:pPr>
            <w:r>
              <w:t>Півень Аліна Олександрівна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Ф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FB7CC4" w:rsidTr="00165FDA">
        <w:tc>
          <w:tcPr>
            <w:tcW w:w="988" w:type="dxa"/>
          </w:tcPr>
          <w:p w:rsidR="00FB7CC4" w:rsidRPr="00F97FA8" w:rsidRDefault="00FB7CC4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B7CC4" w:rsidRDefault="00FB7CC4" w:rsidP="0046066E">
            <w:pPr>
              <w:jc w:val="both"/>
            </w:pPr>
            <w:r>
              <w:t>Приходченко Анастасія Володимирівна</w:t>
            </w:r>
          </w:p>
        </w:tc>
        <w:tc>
          <w:tcPr>
            <w:tcW w:w="1696" w:type="dxa"/>
          </w:tcPr>
          <w:p w:rsidR="00FB7CC4" w:rsidRPr="00C409A4" w:rsidRDefault="00FB7CC4" w:rsidP="0046066E">
            <w:pPr>
              <w:jc w:val="both"/>
              <w:rPr>
                <w:lang w:val="uk-UA"/>
              </w:rPr>
            </w:pPr>
            <w:r>
              <w:t>ІНА-34с</w:t>
            </w:r>
          </w:p>
        </w:tc>
      </w:tr>
      <w:tr w:rsidR="0046066E" w:rsidTr="00165FDA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66E" w:rsidRPr="007319B5" w:rsidRDefault="0046066E" w:rsidP="0046066E">
            <w:pPr>
              <w:jc w:val="both"/>
              <w:rPr>
                <w:highlight w:val="green"/>
                <w:lang w:val="uk-UA"/>
              </w:rPr>
            </w:pPr>
            <w:r>
              <w:t>Салій Марта Ігорівна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B735C8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66E" w:rsidRDefault="0046066E" w:rsidP="0046066E">
            <w:r>
              <w:t>Стефак Анастасія Михайлівна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B94B0A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66E" w:rsidRDefault="0046066E" w:rsidP="0046066E">
            <w:r>
              <w:t>Стецьків Дарина Юріївна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B94B0A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66E" w:rsidRDefault="0046066E" w:rsidP="0046066E">
            <w:r>
              <w:t>Українець Надія Михайлівна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165FDA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66E" w:rsidRDefault="0046066E" w:rsidP="0046066E">
            <w:pPr>
              <w:jc w:val="both"/>
              <w:rPr>
                <w:lang w:val="uk-UA"/>
              </w:rPr>
            </w:pPr>
            <w:r>
              <w:t>Цюпка Марта Юріївна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46066E" w:rsidTr="00B94B0A">
        <w:tc>
          <w:tcPr>
            <w:tcW w:w="988" w:type="dxa"/>
          </w:tcPr>
          <w:p w:rsidR="0046066E" w:rsidRPr="00F97FA8" w:rsidRDefault="0046066E" w:rsidP="0046066E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6066E" w:rsidRDefault="0046066E" w:rsidP="0046066E">
            <w:r>
              <w:t>Шаль Софія Ростиславівна</w:t>
            </w: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4с</w:t>
            </w:r>
          </w:p>
        </w:tc>
      </w:tr>
      <w:tr w:rsidR="00704161" w:rsidTr="00496CE6">
        <w:tc>
          <w:tcPr>
            <w:tcW w:w="988" w:type="dxa"/>
          </w:tcPr>
          <w:p w:rsidR="00704161" w:rsidRPr="00F97FA8" w:rsidRDefault="00704161" w:rsidP="00704161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Михальчишин Ірина Віталіївна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УФЕ-31с</w:t>
            </w:r>
          </w:p>
        </w:tc>
      </w:tr>
      <w:tr w:rsidR="00704161" w:rsidTr="00496CE6">
        <w:tc>
          <w:tcPr>
            <w:tcW w:w="988" w:type="dxa"/>
          </w:tcPr>
          <w:p w:rsidR="00704161" w:rsidRPr="00F97FA8" w:rsidRDefault="00704161" w:rsidP="00704161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Кравець Ангеліна Василівна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УФФ-33с</w:t>
            </w:r>
          </w:p>
        </w:tc>
      </w:tr>
      <w:tr w:rsidR="00704161" w:rsidTr="00496CE6">
        <w:tc>
          <w:tcPr>
            <w:tcW w:w="988" w:type="dxa"/>
          </w:tcPr>
          <w:p w:rsidR="00704161" w:rsidRPr="00F97FA8" w:rsidRDefault="00704161" w:rsidP="00704161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Піх Юрій Михайлович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УФФ-33с</w:t>
            </w:r>
          </w:p>
        </w:tc>
      </w:tr>
      <w:tr w:rsidR="00704161" w:rsidTr="00496CE6">
        <w:tc>
          <w:tcPr>
            <w:tcW w:w="988" w:type="dxa"/>
          </w:tcPr>
          <w:p w:rsidR="00704161" w:rsidRPr="00F97FA8" w:rsidRDefault="00704161" w:rsidP="00704161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Приставський Олег Миколайович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УФФ-33с</w:t>
            </w:r>
          </w:p>
        </w:tc>
      </w:tr>
      <w:tr w:rsidR="00704161" w:rsidTr="00B94B0A">
        <w:tc>
          <w:tcPr>
            <w:tcW w:w="988" w:type="dxa"/>
          </w:tcPr>
          <w:p w:rsidR="00704161" w:rsidRPr="00F97FA8" w:rsidRDefault="00704161" w:rsidP="00704161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04161" w:rsidRDefault="00704161" w:rsidP="00704161">
            <w:r>
              <w:t>Франц Віталій Вікторович</w:t>
            </w:r>
          </w:p>
        </w:tc>
        <w:tc>
          <w:tcPr>
            <w:tcW w:w="1696" w:type="dxa"/>
          </w:tcPr>
          <w:p w:rsidR="00704161" w:rsidRDefault="00704161" w:rsidP="00704161">
            <w:pPr>
              <w:jc w:val="both"/>
            </w:pPr>
            <w:r>
              <w:t>УФП-31с</w:t>
            </w:r>
          </w:p>
        </w:tc>
      </w:tr>
      <w:tr w:rsidR="0046066E" w:rsidTr="00B94B0A">
        <w:tc>
          <w:tcPr>
            <w:tcW w:w="988" w:type="dxa"/>
          </w:tcPr>
          <w:p w:rsidR="0046066E" w:rsidRPr="00D34AD9" w:rsidRDefault="0046066E" w:rsidP="0046066E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66E" w:rsidRDefault="0046066E" w:rsidP="0046066E">
            <w:pPr>
              <w:jc w:val="both"/>
            </w:pP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</w:p>
        </w:tc>
      </w:tr>
      <w:tr w:rsidR="0046066E" w:rsidTr="00B94B0A">
        <w:tc>
          <w:tcPr>
            <w:tcW w:w="988" w:type="dxa"/>
          </w:tcPr>
          <w:p w:rsidR="0046066E" w:rsidRPr="00D34AD9" w:rsidRDefault="0046066E" w:rsidP="0046066E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6066E" w:rsidRDefault="0046066E" w:rsidP="0046066E">
            <w:pPr>
              <w:jc w:val="both"/>
            </w:pPr>
          </w:p>
        </w:tc>
        <w:tc>
          <w:tcPr>
            <w:tcW w:w="1696" w:type="dxa"/>
          </w:tcPr>
          <w:p w:rsidR="0046066E" w:rsidRPr="00C409A4" w:rsidRDefault="0046066E" w:rsidP="0046066E">
            <w:pPr>
              <w:jc w:val="both"/>
              <w:rPr>
                <w:lang w:val="uk-UA"/>
              </w:rPr>
            </w:pPr>
          </w:p>
        </w:tc>
      </w:tr>
    </w:tbl>
    <w:p w:rsidR="00B94B0A" w:rsidRDefault="00B94B0A" w:rsidP="007C1ADD">
      <w:pPr>
        <w:jc w:val="both"/>
        <w:rPr>
          <w:b/>
          <w:lang w:val="uk-UA"/>
        </w:rPr>
      </w:pPr>
    </w:p>
    <w:p w:rsidR="00B94B0A" w:rsidRDefault="00B94B0A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813348" w:rsidRPr="00C409A4" w:rsidRDefault="007C1ADD" w:rsidP="00813348">
      <w:pPr>
        <w:jc w:val="center"/>
        <w:rPr>
          <w:b/>
          <w:lang w:val="uk-UA"/>
        </w:rPr>
      </w:pPr>
      <w:r w:rsidRPr="000A3087">
        <w:rPr>
          <w:b/>
          <w:lang w:val="uk-UA"/>
        </w:rPr>
        <w:lastRenderedPageBreak/>
        <w:t>Група </w:t>
      </w:r>
      <w:r w:rsidR="00BA2E6B">
        <w:rPr>
          <w:b/>
          <w:lang w:val="uk-UA"/>
        </w:rPr>
        <w:t>6</w:t>
      </w:r>
      <w:r w:rsidRPr="000A3087">
        <w:rPr>
          <w:b/>
          <w:lang w:val="uk-UA"/>
        </w:rPr>
        <w:t xml:space="preserve">. Семінарське заняття – </w:t>
      </w:r>
      <w:r w:rsidR="00813348">
        <w:rPr>
          <w:b/>
          <w:lang w:val="uk-UA"/>
        </w:rPr>
        <w:t>знаменник, понеділок, 13.30–14.50, ауд. 330</w:t>
      </w:r>
    </w:p>
    <w:p w:rsidR="007C1ADD" w:rsidRDefault="00813348" w:rsidP="00813348">
      <w:pPr>
        <w:jc w:val="center"/>
        <w:rPr>
          <w:i/>
          <w:lang w:val="uk-UA"/>
        </w:rPr>
      </w:pPr>
      <w:r w:rsidRPr="00783F8E">
        <w:rPr>
          <w:i/>
          <w:lang w:val="uk-UA"/>
        </w:rPr>
        <w:t>доц. Турмис Наталія Володимирівна</w:t>
      </w:r>
    </w:p>
    <w:p w:rsidR="00813348" w:rsidRDefault="00813348" w:rsidP="00813348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7C1ADD" w:rsidRPr="00C409A4" w:rsidTr="00654C4F">
        <w:tc>
          <w:tcPr>
            <w:tcW w:w="988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Pr="00C409A4" w:rsidRDefault="003B33DB" w:rsidP="005A4EB7">
            <w:pPr>
              <w:rPr>
                <w:lang w:val="uk-UA"/>
              </w:rPr>
            </w:pPr>
            <w:r>
              <w:t>Балабух Христина-Софія Іванівна</w:t>
            </w:r>
          </w:p>
        </w:tc>
        <w:tc>
          <w:tcPr>
            <w:tcW w:w="1696" w:type="dxa"/>
          </w:tcPr>
          <w:p w:rsidR="005A4EB7" w:rsidRDefault="005A4EB7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 w:rsidR="003B33DB"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Pr="00C409A4" w:rsidRDefault="003B33DB" w:rsidP="005A4EB7">
            <w:pPr>
              <w:rPr>
                <w:lang w:val="uk-UA"/>
              </w:rPr>
            </w:pPr>
            <w:r>
              <w:t>Бутчак Володимир Романович</w:t>
            </w:r>
          </w:p>
        </w:tc>
        <w:tc>
          <w:tcPr>
            <w:tcW w:w="1696" w:type="dxa"/>
          </w:tcPr>
          <w:p w:rsidR="005A4EB7" w:rsidRDefault="005A4EB7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 w:rsidR="003B33DB"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 w:rsidR="009945A5"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3B33DB" w:rsidP="005A4EB7">
            <w:r>
              <w:t>Гавазюк Ірина Дмитрівна</w:t>
            </w:r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 w:rsidR="009945A5"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Pr="00C409A4" w:rsidRDefault="003B33DB" w:rsidP="005A4EB7">
            <w:pPr>
              <w:rPr>
                <w:lang w:val="uk-UA"/>
              </w:rPr>
            </w:pPr>
            <w:r>
              <w:t>Гафінець Ілья Володимирович</w:t>
            </w:r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3B33DB" w:rsidTr="00FD4A1C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Грегорчак Марія Михайлівна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C409A4">
              <w:rPr>
                <w:lang w:val="uk-UA"/>
              </w:rPr>
              <w:t>с</w:t>
            </w:r>
          </w:p>
        </w:tc>
      </w:tr>
      <w:tr w:rsidR="003B33DB" w:rsidTr="00FD4A1C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Диянчук Наталія Сергіївна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654C4F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>
              <w:t>Дубравський Алєксандер Юліан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FD4A1C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Кіпреєва Катерина Львівна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654C4F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>
              <w:t>Ковальчук Світлана Віталіївна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3B33DB" w:rsidTr="00165FDA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Король Ігор Михайлович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B735C8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Кульчицька Марта Олександрівна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3B33DB" w:rsidTr="00654C4F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Pr="008948DB" w:rsidRDefault="003B33DB" w:rsidP="003B33DB">
            <w:pPr>
              <w:rPr>
                <w:lang w:val="uk-UA"/>
              </w:rPr>
            </w:pPr>
            <w:r>
              <w:t>Лужецька Марія Миколаївна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3B33DB" w:rsidTr="00B735C8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Маліновська Людмила Андріївна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FD4A1C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Мовлаєв Етибар Ровшан огли</w:t>
            </w:r>
          </w:p>
        </w:tc>
        <w:tc>
          <w:tcPr>
            <w:tcW w:w="1696" w:type="dxa"/>
            <w:vAlign w:val="center"/>
          </w:tcPr>
          <w:p w:rsidR="003B33DB" w:rsidRPr="008948DB" w:rsidRDefault="003B33DB" w:rsidP="003B33DB">
            <w:pPr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654C4F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>
              <w:t>Мороз Віталій Васильович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3B33DB" w:rsidTr="00654C4F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>
              <w:t>Недашківська Катерина Олександрівна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3B33DB" w:rsidTr="00654C4F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>
              <w:t>Орлова Анна Олегівна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C409A4">
              <w:rPr>
                <w:lang w:val="uk-UA"/>
              </w:rPr>
              <w:t>с</w:t>
            </w:r>
          </w:p>
        </w:tc>
      </w:tr>
      <w:tr w:rsidR="003B33DB" w:rsidTr="00654C4F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>
              <w:t>Оселедцева Лана Олексіївна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B735C8">
        <w:tc>
          <w:tcPr>
            <w:tcW w:w="988" w:type="dxa"/>
          </w:tcPr>
          <w:p w:rsidR="003B33DB" w:rsidRPr="001E1FA3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Паленичак Софія Зеновіївна</w:t>
            </w:r>
          </w:p>
        </w:tc>
        <w:tc>
          <w:tcPr>
            <w:tcW w:w="1696" w:type="dxa"/>
          </w:tcPr>
          <w:p w:rsidR="003B33DB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813348">
        <w:tc>
          <w:tcPr>
            <w:tcW w:w="988" w:type="dxa"/>
          </w:tcPr>
          <w:p w:rsidR="003B33DB" w:rsidRPr="00DC01C8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Петрук Станіслав Андрійович</w:t>
            </w:r>
          </w:p>
        </w:tc>
        <w:tc>
          <w:tcPr>
            <w:tcW w:w="1696" w:type="dxa"/>
          </w:tcPr>
          <w:p w:rsidR="003B33DB" w:rsidRPr="00C409A4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813348">
        <w:tc>
          <w:tcPr>
            <w:tcW w:w="988" w:type="dxa"/>
          </w:tcPr>
          <w:p w:rsidR="003B33DB" w:rsidRPr="00DC01C8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B33DB" w:rsidRDefault="003B33DB" w:rsidP="003B33DB">
            <w:r>
              <w:t>Рассолова Катерина Олександрівна</w:t>
            </w:r>
          </w:p>
        </w:tc>
        <w:tc>
          <w:tcPr>
            <w:tcW w:w="1696" w:type="dxa"/>
          </w:tcPr>
          <w:p w:rsidR="003B33DB" w:rsidRPr="00C409A4" w:rsidRDefault="003B33DB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813348">
        <w:tc>
          <w:tcPr>
            <w:tcW w:w="988" w:type="dxa"/>
          </w:tcPr>
          <w:p w:rsidR="003B33DB" w:rsidRPr="00DC01C8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Pr="00C409A4" w:rsidRDefault="004074FC" w:rsidP="003B33DB">
            <w:pPr>
              <w:jc w:val="both"/>
              <w:rPr>
                <w:lang w:val="uk-UA"/>
              </w:rPr>
            </w:pPr>
            <w:r>
              <w:t>Рубель Юлія Ігорівна</w:t>
            </w:r>
          </w:p>
        </w:tc>
        <w:tc>
          <w:tcPr>
            <w:tcW w:w="1696" w:type="dxa"/>
          </w:tcPr>
          <w:p w:rsidR="003B33DB" w:rsidRPr="00C409A4" w:rsidRDefault="003B33DB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 w:rsidR="004074FC"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 w:rsidR="004074FC"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813348">
        <w:tc>
          <w:tcPr>
            <w:tcW w:w="988" w:type="dxa"/>
          </w:tcPr>
          <w:p w:rsidR="003B33DB" w:rsidRPr="00DC01C8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4074FC" w:rsidP="003B33DB">
            <w:pPr>
              <w:jc w:val="both"/>
            </w:pPr>
            <w:r>
              <w:t>Русин Іван Юрійович</w:t>
            </w:r>
          </w:p>
        </w:tc>
        <w:tc>
          <w:tcPr>
            <w:tcW w:w="1696" w:type="dxa"/>
          </w:tcPr>
          <w:p w:rsidR="003B33DB" w:rsidRDefault="003B33DB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 w:rsidR="004074FC"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 w:rsidR="004074FC"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813348">
        <w:tc>
          <w:tcPr>
            <w:tcW w:w="988" w:type="dxa"/>
          </w:tcPr>
          <w:p w:rsidR="003B33DB" w:rsidRPr="00DC01C8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4074FC" w:rsidP="003B33DB">
            <w:pPr>
              <w:jc w:val="both"/>
            </w:pPr>
            <w:r>
              <w:t>Свищ Вікторія Володимирівна</w:t>
            </w:r>
          </w:p>
        </w:tc>
        <w:tc>
          <w:tcPr>
            <w:tcW w:w="1696" w:type="dxa"/>
          </w:tcPr>
          <w:p w:rsidR="003B33DB" w:rsidRDefault="003B33DB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 w:rsidR="004074FC"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813348">
        <w:tc>
          <w:tcPr>
            <w:tcW w:w="988" w:type="dxa"/>
          </w:tcPr>
          <w:p w:rsidR="003B33DB" w:rsidRPr="00DC01C8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4074FC" w:rsidP="003B33DB">
            <w:pPr>
              <w:jc w:val="both"/>
            </w:pPr>
            <w:r>
              <w:t>Слівінська Христина Володимирівна</w:t>
            </w:r>
          </w:p>
        </w:tc>
        <w:tc>
          <w:tcPr>
            <w:tcW w:w="1696" w:type="dxa"/>
          </w:tcPr>
          <w:p w:rsidR="003B33DB" w:rsidRDefault="004074FC" w:rsidP="003B33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3B33DB" w:rsidTr="00813348">
        <w:tc>
          <w:tcPr>
            <w:tcW w:w="988" w:type="dxa"/>
          </w:tcPr>
          <w:p w:rsidR="003B33DB" w:rsidRPr="00DC01C8" w:rsidRDefault="003B33DB" w:rsidP="003B33DB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B33DB" w:rsidRDefault="004074FC" w:rsidP="003B33DB">
            <w:pPr>
              <w:jc w:val="both"/>
            </w:pPr>
            <w:r>
              <w:t>Собко Устина-Меланія Андріївна</w:t>
            </w:r>
          </w:p>
        </w:tc>
        <w:tc>
          <w:tcPr>
            <w:tcW w:w="1696" w:type="dxa"/>
          </w:tcPr>
          <w:p w:rsidR="003B33DB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B735C8">
        <w:tc>
          <w:tcPr>
            <w:tcW w:w="988" w:type="dxa"/>
          </w:tcPr>
          <w:p w:rsidR="004074FC" w:rsidRPr="00DC01C8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074FC" w:rsidRDefault="004074FC" w:rsidP="004074FC">
            <w:r>
              <w:t>Соломонович Арсен Андрійович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813348">
        <w:tc>
          <w:tcPr>
            <w:tcW w:w="988" w:type="dxa"/>
          </w:tcPr>
          <w:p w:rsidR="004074FC" w:rsidRPr="00CE7B12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074FC" w:rsidRDefault="004074FC" w:rsidP="004074FC">
            <w:pPr>
              <w:jc w:val="both"/>
            </w:pPr>
            <w:r>
              <w:t>Степанова Надія Олександрівна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813348">
        <w:tc>
          <w:tcPr>
            <w:tcW w:w="988" w:type="dxa"/>
          </w:tcPr>
          <w:p w:rsidR="004074FC" w:rsidRPr="00DC01C8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074FC" w:rsidRDefault="004074FC" w:rsidP="004074FC">
            <w:pPr>
              <w:jc w:val="both"/>
            </w:pPr>
            <w:r>
              <w:t>Хома Михайло Ігорович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813348">
        <w:tc>
          <w:tcPr>
            <w:tcW w:w="988" w:type="dxa"/>
          </w:tcPr>
          <w:p w:rsidR="004074FC" w:rsidRPr="00DC01C8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074FC" w:rsidRDefault="004074FC" w:rsidP="004074FC">
            <w:pPr>
              <w:jc w:val="both"/>
            </w:pPr>
            <w:r w:rsidRPr="004074FC">
              <w:t>Цібере Яна Василівна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813348">
        <w:tc>
          <w:tcPr>
            <w:tcW w:w="988" w:type="dxa"/>
          </w:tcPr>
          <w:p w:rsidR="004074FC" w:rsidRPr="00DC01C8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074FC" w:rsidRDefault="004074FC" w:rsidP="004074FC">
            <w:pPr>
              <w:jc w:val="both"/>
            </w:pPr>
            <w:r>
              <w:t>Чубей Ангеліна Андріївна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813348">
        <w:tc>
          <w:tcPr>
            <w:tcW w:w="988" w:type="dxa"/>
          </w:tcPr>
          <w:p w:rsidR="004074FC" w:rsidRPr="00DC01C8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074FC" w:rsidRDefault="004074FC" w:rsidP="004074FC">
            <w:pPr>
              <w:jc w:val="both"/>
            </w:pPr>
            <w:r>
              <w:t>Чума Софія Богданівна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B735C8">
        <w:tc>
          <w:tcPr>
            <w:tcW w:w="988" w:type="dxa"/>
          </w:tcPr>
          <w:p w:rsidR="004074FC" w:rsidRPr="00DC01C8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074FC" w:rsidRDefault="004074FC" w:rsidP="004074FC">
            <w:r>
              <w:t>Чумак Наталя Леонідівна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6</w:t>
            </w:r>
            <w:r w:rsidRPr="008948DB">
              <w:rPr>
                <w:lang w:val="uk-UA"/>
              </w:rPr>
              <w:t>с</w:t>
            </w:r>
          </w:p>
        </w:tc>
      </w:tr>
      <w:tr w:rsidR="004074FC" w:rsidTr="00813348">
        <w:tc>
          <w:tcPr>
            <w:tcW w:w="988" w:type="dxa"/>
          </w:tcPr>
          <w:p w:rsidR="004074FC" w:rsidRPr="00DC01C8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4074FC" w:rsidRDefault="004074FC" w:rsidP="004074FC">
            <w:pPr>
              <w:jc w:val="both"/>
            </w:pPr>
            <w:r>
              <w:t>Шавала Діна Ігорівна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МВІ-31с</w:t>
            </w:r>
          </w:p>
        </w:tc>
      </w:tr>
      <w:tr w:rsidR="004074FC" w:rsidTr="00B735C8">
        <w:tc>
          <w:tcPr>
            <w:tcW w:w="988" w:type="dxa"/>
          </w:tcPr>
          <w:p w:rsidR="004074FC" w:rsidRPr="004074FC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074FC" w:rsidRDefault="004074FC" w:rsidP="004074FC">
            <w:r>
              <w:t>Шеверда Христина Сергіївна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МВЕ-31с</w:t>
            </w:r>
          </w:p>
        </w:tc>
      </w:tr>
      <w:tr w:rsidR="004074FC" w:rsidTr="00B735C8">
        <w:tc>
          <w:tcPr>
            <w:tcW w:w="988" w:type="dxa"/>
          </w:tcPr>
          <w:p w:rsidR="004074FC" w:rsidRPr="004074FC" w:rsidRDefault="004074FC" w:rsidP="004074F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4074FC" w:rsidRDefault="004074FC" w:rsidP="004074FC">
            <w:r>
              <w:t>Шлапак Наталія Вікторівна</w:t>
            </w:r>
          </w:p>
        </w:tc>
        <w:tc>
          <w:tcPr>
            <w:tcW w:w="1696" w:type="dxa"/>
          </w:tcPr>
          <w:p w:rsidR="004074FC" w:rsidRDefault="004074FC" w:rsidP="004074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МВК-31с</w:t>
            </w:r>
          </w:p>
        </w:tc>
      </w:tr>
    </w:tbl>
    <w:p w:rsidR="007C1ADD" w:rsidRDefault="007C1ADD" w:rsidP="00C409A4">
      <w:pPr>
        <w:jc w:val="both"/>
        <w:rPr>
          <w:b/>
          <w:lang w:val="uk-UA"/>
        </w:rPr>
      </w:pPr>
    </w:p>
    <w:p w:rsidR="00C409A4" w:rsidRPr="0006742B" w:rsidRDefault="00C409A4" w:rsidP="0006742B">
      <w:pPr>
        <w:spacing w:after="160" w:line="259" w:lineRule="auto"/>
        <w:rPr>
          <w:b/>
          <w:lang w:val="uk-UA"/>
        </w:rPr>
      </w:pPr>
      <w:bookmarkStart w:id="0" w:name="_GoBack"/>
      <w:bookmarkEnd w:id="0"/>
    </w:p>
    <w:sectPr w:rsidR="00C409A4" w:rsidRPr="0006742B" w:rsidSect="00557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C8" w:rsidRDefault="00B735C8" w:rsidP="00F44AE7">
      <w:r>
        <w:separator/>
      </w:r>
    </w:p>
  </w:endnote>
  <w:endnote w:type="continuationSeparator" w:id="0">
    <w:p w:rsidR="00B735C8" w:rsidRDefault="00B735C8" w:rsidP="00F4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C8" w:rsidRDefault="00B735C8" w:rsidP="00F44AE7">
      <w:r>
        <w:separator/>
      </w:r>
    </w:p>
  </w:footnote>
  <w:footnote w:type="continuationSeparator" w:id="0">
    <w:p w:rsidR="00B735C8" w:rsidRDefault="00B735C8" w:rsidP="00F4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8DD"/>
    <w:multiLevelType w:val="hybridMultilevel"/>
    <w:tmpl w:val="28F496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61FAE"/>
    <w:multiLevelType w:val="hybridMultilevel"/>
    <w:tmpl w:val="A6164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1640"/>
    <w:multiLevelType w:val="hybridMultilevel"/>
    <w:tmpl w:val="58E25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5EC7"/>
    <w:multiLevelType w:val="hybridMultilevel"/>
    <w:tmpl w:val="9E1AE40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A7BC0"/>
    <w:multiLevelType w:val="hybridMultilevel"/>
    <w:tmpl w:val="AC6C57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3F11"/>
    <w:multiLevelType w:val="hybridMultilevel"/>
    <w:tmpl w:val="9E1AE40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F3742"/>
    <w:multiLevelType w:val="hybridMultilevel"/>
    <w:tmpl w:val="58E25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F0"/>
    <w:rsid w:val="0000489C"/>
    <w:rsid w:val="00025B26"/>
    <w:rsid w:val="0006198D"/>
    <w:rsid w:val="00063BE5"/>
    <w:rsid w:val="0006742B"/>
    <w:rsid w:val="00067CED"/>
    <w:rsid w:val="00080388"/>
    <w:rsid w:val="00087CE5"/>
    <w:rsid w:val="000A3087"/>
    <w:rsid w:val="000B689C"/>
    <w:rsid w:val="000D7849"/>
    <w:rsid w:val="00120C7F"/>
    <w:rsid w:val="00144C24"/>
    <w:rsid w:val="00150F50"/>
    <w:rsid w:val="00157628"/>
    <w:rsid w:val="00165FDA"/>
    <w:rsid w:val="00196FF0"/>
    <w:rsid w:val="001B2CEA"/>
    <w:rsid w:val="001D22CF"/>
    <w:rsid w:val="001E1FA3"/>
    <w:rsid w:val="00200791"/>
    <w:rsid w:val="0020402C"/>
    <w:rsid w:val="00204B77"/>
    <w:rsid w:val="00224B88"/>
    <w:rsid w:val="00236C0B"/>
    <w:rsid w:val="002C2D3E"/>
    <w:rsid w:val="00306464"/>
    <w:rsid w:val="003166CD"/>
    <w:rsid w:val="00326A05"/>
    <w:rsid w:val="0033664C"/>
    <w:rsid w:val="00365EEE"/>
    <w:rsid w:val="00377949"/>
    <w:rsid w:val="0039416A"/>
    <w:rsid w:val="003B33DB"/>
    <w:rsid w:val="003F0195"/>
    <w:rsid w:val="003F33D0"/>
    <w:rsid w:val="004074FC"/>
    <w:rsid w:val="0046066E"/>
    <w:rsid w:val="00460CDC"/>
    <w:rsid w:val="00461413"/>
    <w:rsid w:val="00484562"/>
    <w:rsid w:val="00490970"/>
    <w:rsid w:val="004C4E77"/>
    <w:rsid w:val="004D51B0"/>
    <w:rsid w:val="00505F3C"/>
    <w:rsid w:val="005217AE"/>
    <w:rsid w:val="00551460"/>
    <w:rsid w:val="00557DD3"/>
    <w:rsid w:val="00571E98"/>
    <w:rsid w:val="00583A1C"/>
    <w:rsid w:val="005A4EB7"/>
    <w:rsid w:val="005B5F9B"/>
    <w:rsid w:val="005B76CD"/>
    <w:rsid w:val="005C14BC"/>
    <w:rsid w:val="005C3128"/>
    <w:rsid w:val="005D5B43"/>
    <w:rsid w:val="005F6919"/>
    <w:rsid w:val="00603DF7"/>
    <w:rsid w:val="00604A76"/>
    <w:rsid w:val="00607E6B"/>
    <w:rsid w:val="00654C4F"/>
    <w:rsid w:val="006571AF"/>
    <w:rsid w:val="00673259"/>
    <w:rsid w:val="00676CDF"/>
    <w:rsid w:val="006A3F6D"/>
    <w:rsid w:val="006D0070"/>
    <w:rsid w:val="006E7DD4"/>
    <w:rsid w:val="00704161"/>
    <w:rsid w:val="007115D2"/>
    <w:rsid w:val="007319B5"/>
    <w:rsid w:val="007540C2"/>
    <w:rsid w:val="00754923"/>
    <w:rsid w:val="00760626"/>
    <w:rsid w:val="00764B66"/>
    <w:rsid w:val="007702B2"/>
    <w:rsid w:val="00783F8E"/>
    <w:rsid w:val="007B4A8F"/>
    <w:rsid w:val="007C1ADD"/>
    <w:rsid w:val="007C2C30"/>
    <w:rsid w:val="007E0869"/>
    <w:rsid w:val="00813348"/>
    <w:rsid w:val="008217DB"/>
    <w:rsid w:val="00822042"/>
    <w:rsid w:val="00831787"/>
    <w:rsid w:val="00836ED7"/>
    <w:rsid w:val="008B45D6"/>
    <w:rsid w:val="008C6D03"/>
    <w:rsid w:val="008E2BA7"/>
    <w:rsid w:val="00944098"/>
    <w:rsid w:val="009520C9"/>
    <w:rsid w:val="0096315B"/>
    <w:rsid w:val="00984590"/>
    <w:rsid w:val="009945A5"/>
    <w:rsid w:val="009A1F3F"/>
    <w:rsid w:val="009A2EF5"/>
    <w:rsid w:val="009E1EB1"/>
    <w:rsid w:val="009E493C"/>
    <w:rsid w:val="009F5976"/>
    <w:rsid w:val="00A149AD"/>
    <w:rsid w:val="00A42373"/>
    <w:rsid w:val="00A5144B"/>
    <w:rsid w:val="00A5363B"/>
    <w:rsid w:val="00A547BE"/>
    <w:rsid w:val="00A57FC0"/>
    <w:rsid w:val="00AB673D"/>
    <w:rsid w:val="00AB6C9A"/>
    <w:rsid w:val="00AC6C73"/>
    <w:rsid w:val="00AD3633"/>
    <w:rsid w:val="00AE7437"/>
    <w:rsid w:val="00B014BF"/>
    <w:rsid w:val="00B04EC9"/>
    <w:rsid w:val="00B07984"/>
    <w:rsid w:val="00B16C6A"/>
    <w:rsid w:val="00B2300D"/>
    <w:rsid w:val="00B333F2"/>
    <w:rsid w:val="00B612CC"/>
    <w:rsid w:val="00B735C8"/>
    <w:rsid w:val="00B94B0A"/>
    <w:rsid w:val="00B95500"/>
    <w:rsid w:val="00BA2088"/>
    <w:rsid w:val="00BA2E6B"/>
    <w:rsid w:val="00BA35F5"/>
    <w:rsid w:val="00BA7B27"/>
    <w:rsid w:val="00BB5AE5"/>
    <w:rsid w:val="00BC49FB"/>
    <w:rsid w:val="00BD4D2C"/>
    <w:rsid w:val="00C2760B"/>
    <w:rsid w:val="00C35B84"/>
    <w:rsid w:val="00C409A4"/>
    <w:rsid w:val="00C52157"/>
    <w:rsid w:val="00CA1778"/>
    <w:rsid w:val="00CC2CAF"/>
    <w:rsid w:val="00CC798D"/>
    <w:rsid w:val="00CD3BA2"/>
    <w:rsid w:val="00CE7B12"/>
    <w:rsid w:val="00CF37EA"/>
    <w:rsid w:val="00D06FA0"/>
    <w:rsid w:val="00D13407"/>
    <w:rsid w:val="00D144BD"/>
    <w:rsid w:val="00D32A72"/>
    <w:rsid w:val="00D34AD9"/>
    <w:rsid w:val="00D464BF"/>
    <w:rsid w:val="00D657DD"/>
    <w:rsid w:val="00D7529E"/>
    <w:rsid w:val="00DC01C8"/>
    <w:rsid w:val="00DC350F"/>
    <w:rsid w:val="00DF6A5C"/>
    <w:rsid w:val="00DF6B70"/>
    <w:rsid w:val="00DF7A8A"/>
    <w:rsid w:val="00E02F6F"/>
    <w:rsid w:val="00E43959"/>
    <w:rsid w:val="00E52687"/>
    <w:rsid w:val="00E5734C"/>
    <w:rsid w:val="00EB10E4"/>
    <w:rsid w:val="00EC3F28"/>
    <w:rsid w:val="00ED20CA"/>
    <w:rsid w:val="00EE5034"/>
    <w:rsid w:val="00EF768C"/>
    <w:rsid w:val="00F00F73"/>
    <w:rsid w:val="00F31BB8"/>
    <w:rsid w:val="00F34EE5"/>
    <w:rsid w:val="00F44AE7"/>
    <w:rsid w:val="00F77DF2"/>
    <w:rsid w:val="00F95C07"/>
    <w:rsid w:val="00F97FA8"/>
    <w:rsid w:val="00FA2A3A"/>
    <w:rsid w:val="00FB0C61"/>
    <w:rsid w:val="00FB7CC4"/>
    <w:rsid w:val="00FC2100"/>
    <w:rsid w:val="00FD4A1C"/>
    <w:rsid w:val="00FD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9EEF"/>
  <w15:docId w15:val="{37125D10-7C4A-484C-B76B-33FB46C9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9A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44AE7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44A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F44AE7"/>
    <w:rPr>
      <w:vertAlign w:val="superscript"/>
    </w:rPr>
  </w:style>
  <w:style w:type="character" w:styleId="a8">
    <w:name w:val="Hyperlink"/>
    <w:basedOn w:val="a0"/>
    <w:uiPriority w:val="99"/>
    <w:unhideWhenUsed/>
    <w:rsid w:val="007C1ADD"/>
    <w:rPr>
      <w:color w:val="0563C1" w:themeColor="hyperlink"/>
      <w:u w:val="single"/>
    </w:rPr>
  </w:style>
  <w:style w:type="character" w:customStyle="1" w:styleId="tojvnm2t">
    <w:name w:val="tojvnm2t"/>
    <w:basedOn w:val="a0"/>
    <w:rsid w:val="00654C4F"/>
  </w:style>
  <w:style w:type="character" w:customStyle="1" w:styleId="UnresolvedMention">
    <w:name w:val="Unresolved Mention"/>
    <w:basedOn w:val="a0"/>
    <w:uiPriority w:val="99"/>
    <w:semiHidden/>
    <w:unhideWhenUsed/>
    <w:rsid w:val="00AE7437"/>
    <w:rPr>
      <w:color w:val="605E5C"/>
      <w:shd w:val="clear" w:color="auto" w:fill="E1DFDD"/>
    </w:rPr>
  </w:style>
  <w:style w:type="character" w:customStyle="1" w:styleId="x4k7w5x">
    <w:name w:val="x4k7w5x"/>
    <w:basedOn w:val="a0"/>
    <w:rsid w:val="009E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lan.siromskyi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5354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87</cp:revision>
  <dcterms:created xsi:type="dcterms:W3CDTF">2020-02-03T15:50:00Z</dcterms:created>
  <dcterms:modified xsi:type="dcterms:W3CDTF">2024-02-05T20:51:00Z</dcterms:modified>
</cp:coreProperties>
</file>