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8B" w:rsidRPr="00FE43A3" w:rsidRDefault="003A2E8B" w:rsidP="00941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>вибіркова дисципліна</w:t>
      </w:r>
    </w:p>
    <w:p w:rsidR="003A2E8B" w:rsidRPr="00FE43A3" w:rsidRDefault="00FE43A3" w:rsidP="00941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4458B0" w:rsidRPr="00FE43A3">
        <w:rPr>
          <w:rFonts w:ascii="Times New Roman" w:hAnsi="Times New Roman" w:cs="Times New Roman"/>
          <w:b/>
          <w:sz w:val="24"/>
          <w:szCs w:val="24"/>
          <w:lang w:val="uk-UA"/>
        </w:rPr>
        <w:t>лов’янська міфологія</w:t>
      </w:r>
    </w:p>
    <w:p w:rsidR="004458B0" w:rsidRPr="00FE43A3" w:rsidRDefault="004458B0" w:rsidP="00941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3A2E8B" w:rsidRPr="00FE43A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>-202</w:t>
      </w:r>
      <w:r w:rsidR="003A2E8B" w:rsidRPr="00FE43A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>_І семестр</w:t>
      </w:r>
    </w:p>
    <w:p w:rsidR="004458B0" w:rsidRPr="00FE43A3" w:rsidRDefault="004458B0" w:rsidP="00941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2E8B" w:rsidRPr="00FE43A3" w:rsidRDefault="003A2E8B" w:rsidP="003A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Лектор: </w:t>
      </w:r>
      <w:proofErr w:type="spellStart"/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>докт</w:t>
      </w:r>
      <w:proofErr w:type="spellEnd"/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>іст</w:t>
      </w:r>
      <w:proofErr w:type="spellEnd"/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>. наук, доц. Володимир Васильович ГАЛАЙЧУК</w:t>
      </w:r>
    </w:p>
    <w:p w:rsidR="003A2E8B" w:rsidRPr="00FE43A3" w:rsidRDefault="003A2E8B" w:rsidP="00941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2E8B" w:rsidRPr="00FE43A3" w:rsidRDefault="003A2E8B" w:rsidP="003A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>Вступна лекція відбудеться</w:t>
      </w:r>
    </w:p>
    <w:p w:rsidR="003A2E8B" w:rsidRPr="00FE43A3" w:rsidRDefault="003A2E8B" w:rsidP="003A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>у вівторок 7 вересня о 11:50 (3 пара)</w:t>
      </w:r>
    </w:p>
    <w:p w:rsidR="003A2E8B" w:rsidRPr="00FE43A3" w:rsidRDefault="003A2E8B" w:rsidP="003A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а.307 (головний корпус)</w:t>
      </w:r>
    </w:p>
    <w:p w:rsidR="003A2E8B" w:rsidRPr="00FE43A3" w:rsidRDefault="003A2E8B" w:rsidP="00941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2E8B" w:rsidRPr="00FE43A3" w:rsidRDefault="003A2E8B" w:rsidP="00941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2E8B" w:rsidRPr="00FE43A3" w:rsidRDefault="003A2E8B" w:rsidP="003A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Розклад занять </w:t>
      </w:r>
      <w:r w:rsidR="00FE43A3" w:rsidRPr="00FE43A3">
        <w:rPr>
          <w:rFonts w:ascii="Times New Roman" w:hAnsi="Times New Roman" w:cs="Times New Roman"/>
          <w:b/>
          <w:sz w:val="24"/>
          <w:szCs w:val="24"/>
          <w:lang w:val="uk-UA"/>
        </w:rPr>
        <w:t>з навчальної дисципліни</w:t>
      </w: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14 вересня:</w:t>
      </w:r>
    </w:p>
    <w:p w:rsidR="003A2E8B" w:rsidRPr="00FE43A3" w:rsidRDefault="003A2E8B" w:rsidP="003A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2E8B" w:rsidRPr="00FE43A3" w:rsidRDefault="003A2E8B" w:rsidP="003A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>Лекції</w:t>
      </w:r>
    </w:p>
    <w:p w:rsidR="003A2E8B" w:rsidRPr="00FE43A3" w:rsidRDefault="003A2E8B" w:rsidP="003A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Вівторок, 11:50 (3 пара) (по чисельнику), </w:t>
      </w:r>
    </w:p>
    <w:p w:rsidR="003A2E8B" w:rsidRPr="00FE43A3" w:rsidRDefault="003A2E8B" w:rsidP="003A2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а.313 (головний корпус)</w:t>
      </w:r>
    </w:p>
    <w:p w:rsidR="003A2E8B" w:rsidRPr="00FE43A3" w:rsidRDefault="003A2E8B" w:rsidP="003A2E8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>(дати лекцій: 14.09, 28.09, 12.10, 26.10, 9.11, 23.11, 7.12)</w:t>
      </w:r>
    </w:p>
    <w:p w:rsidR="003A2E8B" w:rsidRPr="00FE43A3" w:rsidRDefault="003A2E8B" w:rsidP="00941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6A1F" w:rsidRPr="00FE43A3" w:rsidRDefault="00256A1F" w:rsidP="00941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6A1F" w:rsidRPr="00FE43A3" w:rsidRDefault="00256A1F" w:rsidP="00256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>Для проведення практичних занять студенти поділені на ТРИ ГРУПИ</w:t>
      </w:r>
    </w:p>
    <w:p w:rsidR="00256A1F" w:rsidRDefault="00256A1F" w:rsidP="00941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7E76" w:rsidRDefault="00977E76" w:rsidP="00941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7E76" w:rsidRPr="00977E76" w:rsidRDefault="00977E76" w:rsidP="00941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Всі навчальні матеріали студенти можуть знайти на сторінці курсу на платформі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MOODLE</w:t>
      </w:r>
      <w:r w:rsidRPr="00977E7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всіх записаних студентів додано до курсу</w:t>
      </w:r>
      <w:r w:rsidRPr="00977E7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7E76" w:rsidRPr="00FE43A3" w:rsidRDefault="00977E76" w:rsidP="00941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2447" w:rsidRPr="00FE43A3" w:rsidRDefault="006F244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256A1F" w:rsidRPr="00FE43A3" w:rsidRDefault="00256A1F" w:rsidP="00256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 група</w:t>
      </w:r>
    </w:p>
    <w:p w:rsidR="006F2447" w:rsidRPr="00FE43A3" w:rsidRDefault="006F2447" w:rsidP="00941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Викладач: </w:t>
      </w:r>
      <w:proofErr w:type="spellStart"/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>докт</w:t>
      </w:r>
      <w:proofErr w:type="spellEnd"/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>іст</w:t>
      </w:r>
      <w:proofErr w:type="spellEnd"/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>. наук, доц. Володимир Васильович ГАЛАЙЧУК</w:t>
      </w:r>
    </w:p>
    <w:p w:rsidR="006F2447" w:rsidRPr="00FE43A3" w:rsidRDefault="006F2447" w:rsidP="00941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>практичні заняття відбуваються:</w:t>
      </w:r>
    </w:p>
    <w:p w:rsidR="006F2447" w:rsidRPr="00FE43A3" w:rsidRDefault="006F2447" w:rsidP="006F2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Вівторок, 11:50 (3 пара) (по знаменнику), </w:t>
      </w:r>
    </w:p>
    <w:p w:rsidR="006F2447" w:rsidRPr="00FE43A3" w:rsidRDefault="006F2447" w:rsidP="006F2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а.307 (головний корпус)</w:t>
      </w:r>
    </w:p>
    <w:p w:rsidR="006F2447" w:rsidRPr="00FE43A3" w:rsidRDefault="006F2447" w:rsidP="006F244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>(21.09, 5.10, 19.10, 2.11, 16.11, 30.11, 14.12)</w:t>
      </w:r>
    </w:p>
    <w:p w:rsidR="003A2E8B" w:rsidRPr="00FE43A3" w:rsidRDefault="003A2E8B" w:rsidP="00941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0A8E" w:rsidRPr="00FE43A3" w:rsidRDefault="005A0A8E" w:rsidP="005A0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8336" w:type="dxa"/>
        <w:tblLook w:val="04A0"/>
      </w:tblPr>
      <w:tblGrid>
        <w:gridCol w:w="1101"/>
        <w:gridCol w:w="5386"/>
        <w:gridCol w:w="1849"/>
      </w:tblGrid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Адамець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ЮРД-26с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Балущак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Вероніка-Ярина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ФЗП-21с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Вільчинська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ІНП-24с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Владімирова</w:t>
            </w:r>
            <w:proofErr w:type="spellEnd"/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ФПЛ-21с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Вовк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Ірина-Марія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МТС-21с</w:t>
            </w:r>
          </w:p>
        </w:tc>
      </w:tr>
      <w:tr w:rsidR="00FE43A3" w:rsidRPr="00977E76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Гусак Ганна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ЮРД-26с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Дзюба Олег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МВП-23с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Дзяворук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Аркадіївна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ЕКН-21с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Дякович</w:t>
            </w:r>
            <w:proofErr w:type="spellEnd"/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іктор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ЮРД-26с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Заверуха</w:t>
            </w:r>
            <w:proofErr w:type="spellEnd"/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ЮРД-24с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Зубрицька-Мельник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Анна-Марія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ІНП-25с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Зьомко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Юля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ІНП-24с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Карпа Тарас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ФЕМ-22с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Кононенко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іта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ЮРД-22с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Кучерга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ІНП-24с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Литвинко</w:t>
            </w:r>
            <w:proofErr w:type="spellEnd"/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ЮРД-2Вс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Мазуренко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Станіславівна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МВР-22с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Малачинська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КМБ-21с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МВР-23с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Мусірівська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Соломія</w:t>
            </w:r>
            <w:proofErr w:type="spellEnd"/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ЖРН-24с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Нахім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ІНФ-21с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Непі</w:t>
            </w:r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ІНП-23с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Пуківський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ГРН-21с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Триюда</w:t>
            </w:r>
            <w:proofErr w:type="spellEnd"/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аїсія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МВК-21с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ФЗП-21с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ІНК-21с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Шевчук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Маріан</w:t>
            </w:r>
            <w:proofErr w:type="spellEnd"/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ГРН-21с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Шешурак</w:t>
            </w:r>
            <w:proofErr w:type="spellEnd"/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ІСС-21с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ІНІ-21с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Штойка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Крі</w:t>
            </w:r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БЛБ-25с</w:t>
            </w:r>
          </w:p>
        </w:tc>
      </w:tr>
      <w:tr w:rsidR="00FE43A3" w:rsidRPr="00FE43A3" w:rsidTr="00FE43A3">
        <w:tc>
          <w:tcPr>
            <w:tcW w:w="1101" w:type="dxa"/>
          </w:tcPr>
          <w:p w:rsidR="00FE43A3" w:rsidRPr="00FE43A3" w:rsidRDefault="00FE43A3" w:rsidP="0048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vAlign w:val="center"/>
          </w:tcPr>
          <w:p w:rsidR="00FE43A3" w:rsidRPr="00FE43A3" w:rsidRDefault="00FE43A3" w:rsidP="004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Юрдига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Ліля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48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МВР-22с</w:t>
            </w:r>
          </w:p>
        </w:tc>
      </w:tr>
    </w:tbl>
    <w:p w:rsidR="006F2447" w:rsidRPr="00FE43A3" w:rsidRDefault="006F244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6F2447" w:rsidRPr="00FE43A3" w:rsidRDefault="006F2447" w:rsidP="006F2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 група</w:t>
      </w:r>
    </w:p>
    <w:p w:rsidR="006F2447" w:rsidRPr="00FE43A3" w:rsidRDefault="006F2447" w:rsidP="006F2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Викладач: канд. </w:t>
      </w:r>
      <w:proofErr w:type="spellStart"/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>іст</w:t>
      </w:r>
      <w:proofErr w:type="spellEnd"/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>. наук, доц. Ігор Ярославович ГІЛЕВИЧ</w:t>
      </w:r>
    </w:p>
    <w:p w:rsidR="006F2447" w:rsidRPr="00FE43A3" w:rsidRDefault="006F2447" w:rsidP="006F2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>практичні заняття відбуваються:</w:t>
      </w:r>
    </w:p>
    <w:p w:rsidR="006F2447" w:rsidRPr="00FE43A3" w:rsidRDefault="006F2447" w:rsidP="006F2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П’ятниця, 11:50 (3 пара) (по чисельнику), </w:t>
      </w:r>
    </w:p>
    <w:p w:rsidR="006F2447" w:rsidRPr="00FE43A3" w:rsidRDefault="006F2447" w:rsidP="006F2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а.336 (головний корпус)</w:t>
      </w:r>
    </w:p>
    <w:p w:rsidR="006F2447" w:rsidRPr="00FE43A3" w:rsidRDefault="006F2447" w:rsidP="006F2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>(17.09, 01.10, 15.10, 29.10, 12.11, 26.11, 10.12)</w:t>
      </w:r>
    </w:p>
    <w:p w:rsidR="006F2447" w:rsidRPr="00FE43A3" w:rsidRDefault="006F2447" w:rsidP="006F2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7628" w:type="dxa"/>
        <w:tblLook w:val="04A0"/>
      </w:tblPr>
      <w:tblGrid>
        <w:gridCol w:w="959"/>
        <w:gridCol w:w="4820"/>
        <w:gridCol w:w="1849"/>
      </w:tblGrid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Букрій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ІСТ-21с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Євпак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Тарасівна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ІСТ-21с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Задунайський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Яснослав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ІСТ-21с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Ігнатович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ІСТ-21с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Коляда Денис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ІСТ-22с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ІСТ-22с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Куниця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іновіївна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ІСТ-22с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Кучарський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ІСТ-22с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Левандовська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ІСТ-22с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Лук`янчук</w:t>
            </w:r>
            <w:proofErr w:type="spellEnd"/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іана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ІСТ-22с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Луцишин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ІСТ-22с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Малиновський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Орест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ІСТ-22с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Мандзик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ІСТ-22с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Манюк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ІСТ-22с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Марусенков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Захар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ІСТ-22с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Масюк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ІСТ-23с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Мовшук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ІСТ-22с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Ориняк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Федорівна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ІСТ-22с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Пазушенко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spellEnd"/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В`ячеславівна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ІСТ-22с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Парасків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ІСТ-23с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Плечій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ІСО-22с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Повх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spellEnd"/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ІСТ-23с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Савицька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ІСТ-23с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Сенич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Романа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ІСТ-23с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Сняданко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ІСТ-23с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ІСО-22с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Стеник</w:t>
            </w:r>
            <w:proofErr w:type="spellEnd"/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іана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ІСТ-23с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Тимків</w:t>
            </w:r>
            <w:proofErr w:type="spellEnd"/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ІСО-22с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Тиндик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ІСО-22с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ікало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ІСТ-23с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7B7C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Чернейчук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ІСТ-23с</w:t>
            </w:r>
          </w:p>
        </w:tc>
      </w:tr>
    </w:tbl>
    <w:p w:rsidR="006F2447" w:rsidRPr="00FE43A3" w:rsidRDefault="006F244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6F2447" w:rsidRPr="00FE43A3" w:rsidRDefault="006F2447" w:rsidP="006F2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 група</w:t>
      </w:r>
    </w:p>
    <w:p w:rsidR="006F2447" w:rsidRPr="00FE43A3" w:rsidRDefault="006F2447" w:rsidP="006F2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Викладач: </w:t>
      </w:r>
      <w:proofErr w:type="spellStart"/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>докт</w:t>
      </w:r>
      <w:proofErr w:type="spellEnd"/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>іст</w:t>
      </w:r>
      <w:proofErr w:type="spellEnd"/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>. наук, доц. Володимир Васильович ГАЛАЙЧУК</w:t>
      </w:r>
    </w:p>
    <w:p w:rsidR="006F2447" w:rsidRPr="00FE43A3" w:rsidRDefault="006F2447" w:rsidP="006F2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>практичні заняття відбуваються:</w:t>
      </w:r>
    </w:p>
    <w:p w:rsidR="006F2447" w:rsidRPr="00FE43A3" w:rsidRDefault="006F2447" w:rsidP="006F2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Вівторок, 13:30 (4 пара) (по чисельнику), </w:t>
      </w:r>
    </w:p>
    <w:p w:rsidR="006F2447" w:rsidRPr="00FE43A3" w:rsidRDefault="006F2447" w:rsidP="006F2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а.307 (головний корпус)</w:t>
      </w:r>
    </w:p>
    <w:p w:rsidR="006F2447" w:rsidRPr="00FE43A3" w:rsidRDefault="006F2447" w:rsidP="006F2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A3">
        <w:rPr>
          <w:rFonts w:ascii="Times New Roman" w:hAnsi="Times New Roman" w:cs="Times New Roman"/>
          <w:b/>
          <w:sz w:val="24"/>
          <w:szCs w:val="24"/>
          <w:lang w:val="uk-UA"/>
        </w:rPr>
        <w:t>(14.09, 28.09, 12.10, 26.10, 9.11, 23.11, 7.12)</w:t>
      </w:r>
    </w:p>
    <w:p w:rsidR="006F2447" w:rsidRPr="00FE43A3" w:rsidRDefault="006F2447" w:rsidP="00941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8620" w:type="dxa"/>
        <w:tblLook w:val="04A0"/>
      </w:tblPr>
      <w:tblGrid>
        <w:gridCol w:w="959"/>
        <w:gridCol w:w="5812"/>
        <w:gridCol w:w="1849"/>
      </w:tblGrid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DE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Алі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Аль-Арусі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Нелл</w:t>
            </w:r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Адібівна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DE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ФФФ-21с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DE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Барандій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DE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ІСО-21с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DE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Битківська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Зоряна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DE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ІСТ-21с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DE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Бондар </w:t>
            </w:r>
            <w:proofErr w:type="spellStart"/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Ксенія</w:t>
            </w:r>
            <w:proofErr w:type="spellEnd"/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DE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ФЛЯ-21с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DE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Велимчаниця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DE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ІСТ-21с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DE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Верхолюк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49" w:type="dxa"/>
            <w:vAlign w:val="center"/>
          </w:tcPr>
          <w:p w:rsidR="00FE43A3" w:rsidRPr="00FE43A3" w:rsidRDefault="00FE43A3" w:rsidP="00DE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ІСТ-21с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DE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Воробець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DE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ІНМ-21с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DE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Гривняк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DE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ІНА-22с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DE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Гризунова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DE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ІСО-21с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DE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Гудзьо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Павліна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DE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ФФП-23с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DE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Дудин</w:t>
            </w:r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DE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ІСО-21с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DE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Дульчак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DE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ФЛУ-22с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DE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Думанівська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Миронівна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DE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ІСО-21с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DE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Євтюхова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DE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ІСО-21с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DE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Івасів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Петро Ярославович</w:t>
            </w:r>
          </w:p>
        </w:tc>
        <w:tc>
          <w:tcPr>
            <w:tcW w:w="1849" w:type="dxa"/>
            <w:vAlign w:val="center"/>
          </w:tcPr>
          <w:p w:rsidR="00FE43A3" w:rsidRPr="00FE43A3" w:rsidRDefault="00FE43A3" w:rsidP="00DE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ГЛГ-21с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DE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Ігнатьєва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Лада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DE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ФФП-23с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DE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Каліщак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Зоряна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DE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ІСО-21с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DE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Кирилюк Роман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DE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ІСО-21с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DE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Кісь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DE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ІСО-21с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DE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Кохман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Соломія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DE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ФФП-22с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DE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Крисак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Соломія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Тарасівна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DE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ІСО-21с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BD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Марцинюк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BD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ІСО-21с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C8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Микитчак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C8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ІСО-21с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C7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Рачковська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C7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ФЛС-21с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C7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Сайкевич</w:t>
            </w:r>
            <w:proofErr w:type="spellEnd"/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іана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C7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ІНМ-21с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C7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Скрябі</w:t>
            </w:r>
            <w:proofErr w:type="gram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C7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ФФП-23с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C7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Скуба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Сніжана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C7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ФФП-23с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7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Цебенко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7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ФФІ-22с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C7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Чібісов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Радислав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C7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ФЛУ-24с</w:t>
            </w:r>
          </w:p>
        </w:tc>
      </w:tr>
      <w:tr w:rsidR="00FE43A3" w:rsidRPr="00FE43A3" w:rsidTr="00FE43A3">
        <w:tc>
          <w:tcPr>
            <w:tcW w:w="959" w:type="dxa"/>
          </w:tcPr>
          <w:p w:rsidR="00FE43A3" w:rsidRPr="00FE43A3" w:rsidRDefault="00FE43A3" w:rsidP="00B07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vAlign w:val="center"/>
          </w:tcPr>
          <w:p w:rsidR="00FE43A3" w:rsidRPr="00FE43A3" w:rsidRDefault="00FE43A3" w:rsidP="00C7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Шимків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849" w:type="dxa"/>
            <w:vAlign w:val="center"/>
          </w:tcPr>
          <w:p w:rsidR="00FE43A3" w:rsidRPr="00FE43A3" w:rsidRDefault="00FE43A3" w:rsidP="00C7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A3">
              <w:rPr>
                <w:rFonts w:ascii="Times New Roman" w:hAnsi="Times New Roman" w:cs="Times New Roman"/>
                <w:sz w:val="24"/>
                <w:szCs w:val="24"/>
              </w:rPr>
              <w:t>ФЛУ-24с</w:t>
            </w:r>
          </w:p>
        </w:tc>
      </w:tr>
    </w:tbl>
    <w:p w:rsidR="005A0A8E" w:rsidRPr="00FE43A3" w:rsidRDefault="005A0A8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A0A8E" w:rsidRPr="00FE43A3" w:rsidSect="00F1505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73BF"/>
    <w:multiLevelType w:val="hybridMultilevel"/>
    <w:tmpl w:val="6A688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31D11"/>
    <w:multiLevelType w:val="hybridMultilevel"/>
    <w:tmpl w:val="6A688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53CC9"/>
    <w:multiLevelType w:val="hybridMultilevel"/>
    <w:tmpl w:val="3B7E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F348F"/>
    <w:multiLevelType w:val="hybridMultilevel"/>
    <w:tmpl w:val="F1C6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92F4C"/>
    <w:multiLevelType w:val="hybridMultilevel"/>
    <w:tmpl w:val="3B7E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40BC4"/>
    <w:multiLevelType w:val="hybridMultilevel"/>
    <w:tmpl w:val="3B7E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F5089"/>
    <w:multiLevelType w:val="hybridMultilevel"/>
    <w:tmpl w:val="3B7E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FA5E33"/>
    <w:rsid w:val="000B1F92"/>
    <w:rsid w:val="0013492B"/>
    <w:rsid w:val="00176402"/>
    <w:rsid w:val="00182B4C"/>
    <w:rsid w:val="001E5FF8"/>
    <w:rsid w:val="00207568"/>
    <w:rsid w:val="00216724"/>
    <w:rsid w:val="00256A1F"/>
    <w:rsid w:val="002E6AC4"/>
    <w:rsid w:val="003529B9"/>
    <w:rsid w:val="003A2E8B"/>
    <w:rsid w:val="003E6965"/>
    <w:rsid w:val="004458B0"/>
    <w:rsid w:val="00450A7F"/>
    <w:rsid w:val="0047548F"/>
    <w:rsid w:val="00525B29"/>
    <w:rsid w:val="005336E3"/>
    <w:rsid w:val="005A0A8E"/>
    <w:rsid w:val="005B0819"/>
    <w:rsid w:val="006F2447"/>
    <w:rsid w:val="007167A0"/>
    <w:rsid w:val="008B441F"/>
    <w:rsid w:val="00941ADD"/>
    <w:rsid w:val="00977E76"/>
    <w:rsid w:val="00A44B9D"/>
    <w:rsid w:val="00B07C73"/>
    <w:rsid w:val="00B95F19"/>
    <w:rsid w:val="00BA3EA9"/>
    <w:rsid w:val="00CF0F44"/>
    <w:rsid w:val="00D15992"/>
    <w:rsid w:val="00D219E5"/>
    <w:rsid w:val="00D355CC"/>
    <w:rsid w:val="00D54D8A"/>
    <w:rsid w:val="00D973E5"/>
    <w:rsid w:val="00E57CD1"/>
    <w:rsid w:val="00E718F6"/>
    <w:rsid w:val="00E728F4"/>
    <w:rsid w:val="00EA2B15"/>
    <w:rsid w:val="00EA5954"/>
    <w:rsid w:val="00F00D78"/>
    <w:rsid w:val="00F1505E"/>
    <w:rsid w:val="00F4128A"/>
    <w:rsid w:val="00FA5E33"/>
    <w:rsid w:val="00FE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E33"/>
    <w:pPr>
      <w:ind w:left="720"/>
      <w:contextualSpacing/>
    </w:pPr>
  </w:style>
  <w:style w:type="character" w:customStyle="1" w:styleId="3oh-">
    <w:name w:val="_3oh-"/>
    <w:basedOn w:val="a0"/>
    <w:rsid w:val="004458B0"/>
  </w:style>
  <w:style w:type="character" w:styleId="a5">
    <w:name w:val="Hyperlink"/>
    <w:basedOn w:val="a0"/>
    <w:uiPriority w:val="99"/>
    <w:semiHidden/>
    <w:unhideWhenUsed/>
    <w:rsid w:val="00445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9633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3342">
                  <w:marLeft w:val="6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1231">
                      <w:marLeft w:val="0"/>
                      <w:marRight w:val="0"/>
                      <w:marTop w:val="17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82489">
                      <w:marLeft w:val="0"/>
                      <w:marRight w:val="0"/>
                      <w:marTop w:val="17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3109">
                          <w:marLeft w:val="0"/>
                          <w:marRight w:val="0"/>
                          <w:marTop w:val="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05410">
                                  <w:marLeft w:val="206"/>
                                  <w:marRight w:val="20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25773">
                                      <w:marLeft w:val="0"/>
                                      <w:marRight w:val="0"/>
                                      <w:marTop w:val="10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315652">
                                      <w:marLeft w:val="0"/>
                                      <w:marRight w:val="0"/>
                                      <w:marTop w:val="103"/>
                                      <w:marBottom w:val="1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918249">
                                      <w:marLeft w:val="0"/>
                                      <w:marRight w:val="0"/>
                                      <w:marTop w:val="103"/>
                                      <w:marBottom w:val="1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813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245">
                  <w:marLeft w:val="6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8401">
                      <w:marLeft w:val="0"/>
                      <w:marRight w:val="0"/>
                      <w:marTop w:val="17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09026">
                      <w:marLeft w:val="0"/>
                      <w:marRight w:val="0"/>
                      <w:marTop w:val="17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52287">
                          <w:marLeft w:val="0"/>
                          <w:marRight w:val="0"/>
                          <w:marTop w:val="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01587">
                                  <w:marLeft w:val="206"/>
                                  <w:marRight w:val="20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76477">
                                      <w:marLeft w:val="0"/>
                                      <w:marRight w:val="0"/>
                                      <w:marTop w:val="10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83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438307">
                                      <w:marLeft w:val="0"/>
                                      <w:marRight w:val="0"/>
                                      <w:marTop w:val="103"/>
                                      <w:marBottom w:val="1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323483">
                                      <w:marLeft w:val="0"/>
                                      <w:marRight w:val="0"/>
                                      <w:marTop w:val="103"/>
                                      <w:marBottom w:val="1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15</cp:revision>
  <dcterms:created xsi:type="dcterms:W3CDTF">2020-09-01T13:49:00Z</dcterms:created>
  <dcterms:modified xsi:type="dcterms:W3CDTF">2021-09-03T17:25:00Z</dcterms:modified>
</cp:coreProperties>
</file>