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13D" w:rsidRDefault="00FB4662" w:rsidP="001C7C5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Лінки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для приєднання до онлайн занять </w:t>
      </w:r>
      <w:r w:rsidR="001C7C5C">
        <w:rPr>
          <w:rFonts w:ascii="Times New Roman" w:hAnsi="Times New Roman" w:cs="Times New Roman"/>
          <w:b/>
          <w:bCs/>
          <w:sz w:val="28"/>
          <w:szCs w:val="28"/>
        </w:rPr>
        <w:t xml:space="preserve">викладачів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кафедри історії середніх віків та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візантиністики</w:t>
      </w:r>
      <w:proofErr w:type="spellEnd"/>
    </w:p>
    <w:tbl>
      <w:tblPr>
        <w:tblStyle w:val="aa"/>
        <w:tblW w:w="1006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702"/>
        <w:gridCol w:w="1079"/>
        <w:gridCol w:w="2040"/>
        <w:gridCol w:w="1417"/>
        <w:gridCol w:w="968"/>
        <w:gridCol w:w="2855"/>
      </w:tblGrid>
      <w:tr w:rsidR="005B313D" w:rsidTr="001C7C5C">
        <w:tc>
          <w:tcPr>
            <w:tcW w:w="1702" w:type="dxa"/>
          </w:tcPr>
          <w:p w:rsidR="005B313D" w:rsidRDefault="00FB4662" w:rsidP="001C7C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Викладач</w:t>
            </w:r>
          </w:p>
        </w:tc>
        <w:tc>
          <w:tcPr>
            <w:tcW w:w="1079" w:type="dxa"/>
          </w:tcPr>
          <w:p w:rsidR="001C7C5C" w:rsidRDefault="00FB4662" w:rsidP="001C7C5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Курс/</w:t>
            </w:r>
          </w:p>
          <w:p w:rsidR="005B313D" w:rsidRDefault="00FB4662" w:rsidP="001C7C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група</w:t>
            </w:r>
          </w:p>
        </w:tc>
        <w:tc>
          <w:tcPr>
            <w:tcW w:w="2040" w:type="dxa"/>
          </w:tcPr>
          <w:p w:rsidR="005B313D" w:rsidRDefault="00FB4662" w:rsidP="001C7C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Тип та назва заняття</w:t>
            </w:r>
          </w:p>
        </w:tc>
        <w:tc>
          <w:tcPr>
            <w:tcW w:w="1417" w:type="dxa"/>
          </w:tcPr>
          <w:p w:rsidR="005B313D" w:rsidRPr="001C7C5C" w:rsidRDefault="00FB4662" w:rsidP="001C7C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C7C5C">
              <w:rPr>
                <w:rFonts w:ascii="Times New Roman" w:eastAsia="Calibri" w:hAnsi="Times New Roman" w:cs="Times New Roman"/>
                <w:b/>
                <w:bCs/>
              </w:rPr>
              <w:t>Час проведення</w:t>
            </w:r>
          </w:p>
        </w:tc>
        <w:tc>
          <w:tcPr>
            <w:tcW w:w="968" w:type="dxa"/>
          </w:tcPr>
          <w:p w:rsidR="005B313D" w:rsidRDefault="001C7C5C" w:rsidP="001C7C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</w:t>
            </w:r>
            <w:r w:rsidR="00FB466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лат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  <w:r w:rsidR="00FB466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форма</w:t>
            </w:r>
          </w:p>
        </w:tc>
        <w:tc>
          <w:tcPr>
            <w:tcW w:w="2855" w:type="dxa"/>
          </w:tcPr>
          <w:p w:rsidR="005B313D" w:rsidRDefault="00FB4662" w:rsidP="001C7C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Електронне покликання</w:t>
            </w:r>
          </w:p>
        </w:tc>
      </w:tr>
      <w:tr w:rsidR="005B313D" w:rsidTr="001C7C5C">
        <w:tc>
          <w:tcPr>
            <w:tcW w:w="1702" w:type="dxa"/>
          </w:tcPr>
          <w:p w:rsidR="005B313D" w:rsidRDefault="001C7C5C" w:rsidP="001C7C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Овсінський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Ю.</w:t>
            </w:r>
            <w:r w:rsidR="00FB466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</w:t>
            </w:r>
            <w:r w:rsidRPr="001C7C5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079" w:type="dxa"/>
          </w:tcPr>
          <w:p w:rsidR="005B313D" w:rsidRDefault="001C7C5C" w:rsidP="001C7C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2-й курс. Денне ІСТ</w:t>
            </w:r>
          </w:p>
        </w:tc>
        <w:tc>
          <w:tcPr>
            <w:tcW w:w="2040" w:type="dxa"/>
          </w:tcPr>
          <w:p w:rsidR="005B313D" w:rsidRDefault="00FB4662" w:rsidP="001C7C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Історія середніх віків (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XII-XV ст.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) 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(лекція)</w:t>
            </w:r>
          </w:p>
        </w:tc>
        <w:tc>
          <w:tcPr>
            <w:tcW w:w="1417" w:type="dxa"/>
          </w:tcPr>
          <w:p w:rsidR="001C7C5C" w:rsidRDefault="00FB4662" w:rsidP="001C7C5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Вівторок</w:t>
            </w:r>
          </w:p>
          <w:p w:rsidR="005B313D" w:rsidRDefault="00FB4662" w:rsidP="001C7C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15.05-16.25</w:t>
            </w:r>
          </w:p>
        </w:tc>
        <w:tc>
          <w:tcPr>
            <w:tcW w:w="968" w:type="dxa"/>
          </w:tcPr>
          <w:p w:rsidR="005B313D" w:rsidRDefault="00FB4662" w:rsidP="001C7C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855" w:type="dxa"/>
          </w:tcPr>
          <w:p w:rsidR="005B313D" w:rsidRDefault="00FB4662" w:rsidP="001C7C5C">
            <w:pPr>
              <w:widowControl w:val="0"/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https://us04web.zoom.us/j/79130501949?pwd=bB0RgpbM6EVr2zmuaINneThdfXfiEY.1 </w:t>
            </w:r>
          </w:p>
          <w:p w:rsidR="005B313D" w:rsidRDefault="00FB4662" w:rsidP="001C7C5C">
            <w:pPr>
              <w:widowControl w:val="0"/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Ідентифікатор: 791 3050 1949</w:t>
            </w:r>
          </w:p>
          <w:p w:rsidR="005B313D" w:rsidRDefault="00FB4662" w:rsidP="001C7C5C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Код доступу: 555444</w:t>
            </w:r>
          </w:p>
        </w:tc>
      </w:tr>
      <w:tr w:rsidR="005B313D" w:rsidTr="001C7C5C">
        <w:trPr>
          <w:trHeight w:val="1871"/>
        </w:trPr>
        <w:tc>
          <w:tcPr>
            <w:tcW w:w="1702" w:type="dxa"/>
          </w:tcPr>
          <w:p w:rsidR="005B313D" w:rsidRDefault="005B313D" w:rsidP="001C7C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:rsidR="005B313D" w:rsidRDefault="00FB4662" w:rsidP="001C7C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3-й курс. </w:t>
            </w:r>
            <w:r w:rsidR="001C7C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Денне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ІСТ</w:t>
            </w:r>
          </w:p>
        </w:tc>
        <w:tc>
          <w:tcPr>
            <w:tcW w:w="2040" w:type="dxa"/>
          </w:tcPr>
          <w:p w:rsidR="005B313D" w:rsidRDefault="00FB4662" w:rsidP="001C7C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Дисципліна спеціалізацій</w:t>
            </w:r>
          </w:p>
          <w:p w:rsidR="005B313D" w:rsidRDefault="00FB4662" w:rsidP="001C7C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”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Видатні постаті середньовіччя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”</w:t>
            </w:r>
            <w:r w:rsidR="001C7C5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(лекція)</w:t>
            </w:r>
          </w:p>
        </w:tc>
        <w:tc>
          <w:tcPr>
            <w:tcW w:w="1417" w:type="dxa"/>
          </w:tcPr>
          <w:p w:rsidR="005B313D" w:rsidRDefault="001C7C5C" w:rsidP="001C7C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FB4662">
              <w:rPr>
                <w:rFonts w:ascii="Times New Roman" w:eastAsia="Calibri" w:hAnsi="Times New Roman" w:cs="Times New Roman"/>
                <w:sz w:val="24"/>
                <w:szCs w:val="24"/>
              </w:rPr>
              <w:t>’ятниця</w:t>
            </w:r>
          </w:p>
          <w:p w:rsidR="005B313D" w:rsidRDefault="00FB4662" w:rsidP="001C7C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13.30-14.50</w:t>
            </w:r>
          </w:p>
        </w:tc>
        <w:tc>
          <w:tcPr>
            <w:tcW w:w="968" w:type="dxa"/>
          </w:tcPr>
          <w:p w:rsidR="005B313D" w:rsidRDefault="00FB4662" w:rsidP="001C7C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855" w:type="dxa"/>
          </w:tcPr>
          <w:p w:rsidR="005B313D" w:rsidRDefault="00FB4662" w:rsidP="001C7C5C">
            <w:pPr>
              <w:widowControl w:val="0"/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https://us04web.zoom.us/j/75563434678?pwd=lzIjcSMEzvYb5IcUG54h3xDAPbrQKo.1</w:t>
            </w:r>
          </w:p>
          <w:p w:rsidR="005B313D" w:rsidRDefault="00FB4662" w:rsidP="001C7C5C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Ідентифікатор: 755 6343 4678</w:t>
            </w:r>
          </w:p>
          <w:p w:rsidR="005B313D" w:rsidRDefault="00FB4662" w:rsidP="001C7C5C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Код доступу: 54321</w:t>
            </w:r>
          </w:p>
        </w:tc>
      </w:tr>
      <w:tr w:rsidR="005B313D" w:rsidTr="001C7C5C">
        <w:tc>
          <w:tcPr>
            <w:tcW w:w="1702" w:type="dxa"/>
          </w:tcPr>
          <w:p w:rsidR="005B313D" w:rsidRDefault="005B313D" w:rsidP="001C7C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:rsidR="005B313D" w:rsidRDefault="00FB4662" w:rsidP="001C7C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Істм-11с</w:t>
            </w:r>
          </w:p>
          <w:p w:rsidR="005B313D" w:rsidRDefault="00FB4662" w:rsidP="001C7C5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Істм-12с</w:t>
            </w:r>
          </w:p>
          <w:p w:rsidR="001C7C5C" w:rsidRDefault="001C7C5C" w:rsidP="001C7C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Денне</w:t>
            </w:r>
          </w:p>
        </w:tc>
        <w:tc>
          <w:tcPr>
            <w:tcW w:w="2040" w:type="dxa"/>
          </w:tcPr>
          <w:p w:rsidR="005B313D" w:rsidRDefault="00FB4662" w:rsidP="001C7C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Вибіркова дисципліна</w:t>
            </w:r>
          </w:p>
          <w:p w:rsidR="005B313D" w:rsidRDefault="00FB4662" w:rsidP="001C7C5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“Військово-теоретична думка та логістика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” (лекція)</w:t>
            </w:r>
          </w:p>
        </w:tc>
        <w:tc>
          <w:tcPr>
            <w:tcW w:w="1417" w:type="dxa"/>
          </w:tcPr>
          <w:p w:rsidR="005B313D" w:rsidRDefault="00FB4662" w:rsidP="001C7C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Середа</w:t>
            </w:r>
          </w:p>
          <w:p w:rsidR="005B313D" w:rsidRDefault="00FB4662" w:rsidP="001C7C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10.10-11.30</w:t>
            </w:r>
          </w:p>
          <w:p w:rsidR="005B313D" w:rsidRDefault="00FB4662" w:rsidP="001C7C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11.50-13.10</w:t>
            </w:r>
          </w:p>
        </w:tc>
        <w:tc>
          <w:tcPr>
            <w:tcW w:w="968" w:type="dxa"/>
          </w:tcPr>
          <w:p w:rsidR="005B313D" w:rsidRDefault="00FB4662" w:rsidP="001C7C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855" w:type="dxa"/>
          </w:tcPr>
          <w:p w:rsidR="005B313D" w:rsidRDefault="00FB4662" w:rsidP="001C7C5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https://us04web.zoom.us/j/79792800559?pwd=5p3EWbhiXqmSd1bjvdKmAImLbJkMxq.1</w:t>
            </w:r>
          </w:p>
          <w:p w:rsidR="005B313D" w:rsidRDefault="00FB4662" w:rsidP="001C7C5C">
            <w:pPr>
              <w:widowControl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Ідентифікатор: 797 9280 0559</w:t>
            </w:r>
          </w:p>
          <w:p w:rsidR="005B313D" w:rsidRDefault="00FB4662" w:rsidP="001C7C5C">
            <w:pPr>
              <w:widowControl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Код доступу: 12345</w:t>
            </w:r>
          </w:p>
        </w:tc>
      </w:tr>
      <w:tr w:rsidR="005B313D" w:rsidTr="001C7C5C">
        <w:tc>
          <w:tcPr>
            <w:tcW w:w="1702" w:type="dxa"/>
          </w:tcPr>
          <w:p w:rsidR="005B313D" w:rsidRDefault="00FB4662" w:rsidP="001C7C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Козловський С. О</w:t>
            </w:r>
            <w:r w:rsidR="001C7C5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79" w:type="dxa"/>
          </w:tcPr>
          <w:p w:rsidR="005B313D" w:rsidRDefault="00FB4662" w:rsidP="001C7C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ІІ курс</w:t>
            </w:r>
          </w:p>
          <w:p w:rsidR="005B313D" w:rsidRDefault="00FB4662" w:rsidP="001C7C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ІСТ</w:t>
            </w:r>
          </w:p>
          <w:p w:rsidR="001C7C5C" w:rsidRDefault="001C7C5C" w:rsidP="001C7C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Денне</w:t>
            </w:r>
          </w:p>
        </w:tc>
        <w:tc>
          <w:tcPr>
            <w:tcW w:w="2040" w:type="dxa"/>
          </w:tcPr>
          <w:p w:rsidR="005B313D" w:rsidRDefault="00FB4662" w:rsidP="001C7C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ДВВС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«Цивілізації середньовічного Сходу»</w:t>
            </w:r>
          </w:p>
          <w:p w:rsidR="005B313D" w:rsidRDefault="00FB4662" w:rsidP="001C7C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(лекція)</w:t>
            </w:r>
          </w:p>
        </w:tc>
        <w:tc>
          <w:tcPr>
            <w:tcW w:w="1417" w:type="dxa"/>
          </w:tcPr>
          <w:p w:rsidR="005B313D" w:rsidRDefault="00FB4662" w:rsidP="001C7C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</w:t>
            </w:r>
          </w:p>
          <w:p w:rsidR="005B313D" w:rsidRDefault="00FB4662" w:rsidP="001C7C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13.30-14.50</w:t>
            </w:r>
          </w:p>
        </w:tc>
        <w:tc>
          <w:tcPr>
            <w:tcW w:w="968" w:type="dxa"/>
          </w:tcPr>
          <w:p w:rsidR="005B313D" w:rsidRDefault="00FB4662" w:rsidP="001C7C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Microsoft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Тeams</w:t>
            </w:r>
            <w:proofErr w:type="spellEnd"/>
          </w:p>
        </w:tc>
        <w:tc>
          <w:tcPr>
            <w:tcW w:w="2855" w:type="dxa"/>
          </w:tcPr>
          <w:p w:rsidR="005B313D" w:rsidRDefault="00FB4662" w:rsidP="001C7C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https://teams.microsoft.com/l/meetup-</w:t>
            </w:r>
          </w:p>
          <w:p w:rsidR="001C7C5C" w:rsidRDefault="00FB4662" w:rsidP="001C7C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join/19%3ayUoXyAw1GeoXpyRG9dD_PWClqr8GdNWp2iW490WqpGA1%40thread.tacv2/1676290383977?context=%7b%22Tid%22%3a%2270a28522-969b-451f-bdb2-abfea3aaa5bf%22%2c%22Oid%22%3a%22d44b1b20-7bd9-4fde-a1a1-a349f4f95889%22%7d</w:t>
            </w:r>
          </w:p>
        </w:tc>
      </w:tr>
      <w:tr w:rsidR="005B313D" w:rsidTr="001C7C5C">
        <w:tc>
          <w:tcPr>
            <w:tcW w:w="1702" w:type="dxa"/>
          </w:tcPr>
          <w:p w:rsidR="005B313D" w:rsidRDefault="005B313D" w:rsidP="001C7C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:rsidR="005B313D" w:rsidRDefault="00FB4662" w:rsidP="001C7C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ІV курс ІСТ</w:t>
            </w:r>
          </w:p>
          <w:p w:rsidR="001C7C5C" w:rsidRDefault="001C7C5C" w:rsidP="001C7C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Денне</w:t>
            </w:r>
          </w:p>
        </w:tc>
        <w:tc>
          <w:tcPr>
            <w:tcW w:w="2040" w:type="dxa"/>
          </w:tcPr>
          <w:p w:rsidR="005B313D" w:rsidRDefault="00FB4662" w:rsidP="001C7C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Дисципліна вільного вибору </w:t>
            </w:r>
            <w:r w:rsidR="001C7C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«Історія зброї (</w:t>
            </w:r>
            <w:proofErr w:type="spellStart"/>
            <w:r w:rsidR="001C7C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зброєзнавство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)»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(лекція)</w:t>
            </w:r>
          </w:p>
        </w:tc>
        <w:tc>
          <w:tcPr>
            <w:tcW w:w="1417" w:type="dxa"/>
          </w:tcPr>
          <w:p w:rsidR="005B313D" w:rsidRDefault="00FB4662" w:rsidP="001C7C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</w:t>
            </w:r>
          </w:p>
          <w:p w:rsidR="005B313D" w:rsidRDefault="00FB4662" w:rsidP="001C7C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10.10-11.30</w:t>
            </w:r>
          </w:p>
          <w:p w:rsidR="005B313D" w:rsidRDefault="00FB4662" w:rsidP="001C7C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11.50-13.10</w:t>
            </w:r>
          </w:p>
        </w:tc>
        <w:tc>
          <w:tcPr>
            <w:tcW w:w="968" w:type="dxa"/>
          </w:tcPr>
          <w:p w:rsidR="005B313D" w:rsidRDefault="00FB4662" w:rsidP="001C7C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Microsoft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Тeams</w:t>
            </w:r>
            <w:proofErr w:type="spellEnd"/>
          </w:p>
        </w:tc>
        <w:tc>
          <w:tcPr>
            <w:tcW w:w="2855" w:type="dxa"/>
          </w:tcPr>
          <w:p w:rsidR="005B313D" w:rsidRDefault="00FB4662" w:rsidP="001C7C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https://teams.microsoft.com/l/meetup-join/19%3az_pqxOVfW-</w:t>
            </w:r>
          </w:p>
          <w:p w:rsidR="005B313D" w:rsidRDefault="00FB4662" w:rsidP="001C7C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cOaYgZHfU29vYpf1DHaWibD5z27Rodi0U1%40thread.tacv2/1676290872919?context=%7b%22Tid%22%3a%2270a28522-969b-451f-bdb2-abfea3aaa5bf%22%2c%22Oid%22%3a%22d44b1b20-7bd9-4fde-a1a1-</w:t>
            </w:r>
          </w:p>
          <w:p w:rsidR="005B313D" w:rsidRDefault="00FB4662" w:rsidP="001C7C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a349f4f95889%22%7d</w:t>
            </w:r>
          </w:p>
        </w:tc>
      </w:tr>
      <w:tr w:rsidR="005B313D" w:rsidTr="001C7C5C">
        <w:tc>
          <w:tcPr>
            <w:tcW w:w="1702" w:type="dxa"/>
            <w:tcBorders>
              <w:top w:val="nil"/>
            </w:tcBorders>
          </w:tcPr>
          <w:p w:rsidR="005B313D" w:rsidRDefault="00FB4662" w:rsidP="001C7C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Кащу</w:t>
            </w:r>
            <w:r w:rsidR="001C7C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О.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="001C7C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079" w:type="dxa"/>
            <w:tcBorders>
              <w:top w:val="nil"/>
            </w:tcBorders>
          </w:tcPr>
          <w:p w:rsidR="005B313D" w:rsidRDefault="00FB4662" w:rsidP="001C7C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Істм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6049">
              <w:rPr>
                <w:rFonts w:ascii="Times New Roman" w:hAnsi="Times New Roman" w:cs="Times New Roman"/>
                <w:sz w:val="24"/>
                <w:szCs w:val="24"/>
              </w:rPr>
              <w:t>1курс</w:t>
            </w:r>
          </w:p>
          <w:p w:rsidR="001C7C5C" w:rsidRDefault="001C7C5C" w:rsidP="001C7C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Денне</w:t>
            </w:r>
          </w:p>
        </w:tc>
        <w:tc>
          <w:tcPr>
            <w:tcW w:w="2040" w:type="dxa"/>
            <w:tcBorders>
              <w:top w:val="nil"/>
            </w:tcBorders>
          </w:tcPr>
          <w:p w:rsidR="005B313D" w:rsidRDefault="00FB4662" w:rsidP="001C7C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Магістерський семінар</w:t>
            </w:r>
          </w:p>
        </w:tc>
        <w:tc>
          <w:tcPr>
            <w:tcW w:w="1417" w:type="dxa"/>
            <w:tcBorders>
              <w:top w:val="nil"/>
            </w:tcBorders>
          </w:tcPr>
          <w:p w:rsidR="005B313D" w:rsidRDefault="00FB4662" w:rsidP="001C7C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13.30-14.50</w:t>
            </w:r>
          </w:p>
        </w:tc>
        <w:tc>
          <w:tcPr>
            <w:tcW w:w="968" w:type="dxa"/>
            <w:tcBorders>
              <w:top w:val="nil"/>
            </w:tcBorders>
          </w:tcPr>
          <w:p w:rsidR="005B313D" w:rsidRDefault="00FB4662" w:rsidP="001C7C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Microsoft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Тeams</w:t>
            </w:r>
            <w:proofErr w:type="spellEnd"/>
          </w:p>
        </w:tc>
        <w:tc>
          <w:tcPr>
            <w:tcW w:w="2855" w:type="dxa"/>
            <w:tcBorders>
              <w:top w:val="nil"/>
            </w:tcBorders>
          </w:tcPr>
          <w:p w:rsidR="005B313D" w:rsidRPr="001C7C5C" w:rsidRDefault="001C7C5C" w:rsidP="001C7C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tgtFrame="_blank">
              <w:r w:rsidR="00FB4662" w:rsidRPr="001C7C5C">
                <w:rPr>
                  <w:rFonts w:ascii="Times New Roman" w:hAnsi="Times New Roman" w:cs="Times New Roman"/>
                  <w:sz w:val="24"/>
                  <w:szCs w:val="24"/>
                </w:rPr>
                <w:t>https://teams.microsoft.com/l/channel/19%3aZrfmW</w:t>
              </w:r>
              <w:r w:rsidR="00FB4662" w:rsidRPr="001C7C5C">
                <w:rPr>
                  <w:rFonts w:ascii="Times New Roman" w:hAnsi="Times New Roman" w:cs="Times New Roman"/>
                  <w:sz w:val="24"/>
                  <w:szCs w:val="24"/>
                </w:rPr>
                <w:lastRenderedPageBreak/>
                <w:t>wNrLMD3HyyAW-8eI1It1MBRMKOL8YK-3_y30JU1%40thread.tacv2/%25D0%2597%25D0%25B0%25D0%25B3%25D0%25B0%25D0%25BB%25D1%258C%25D0%25BD%25D0%25B5?groupId=cb34044f-7155-4e3a-b143-f009ba73bb34&amp;tenantId=70a28522-969b-451f-bdb2-abfea3aaa5bf</w:t>
              </w:r>
            </w:hyperlink>
          </w:p>
        </w:tc>
      </w:tr>
    </w:tbl>
    <w:p w:rsidR="005B313D" w:rsidRDefault="005B313D" w:rsidP="001C7C5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B313D" w:rsidSect="001C7C5C">
      <w:pgSz w:w="11906" w:h="16838"/>
      <w:pgMar w:top="851" w:right="851" w:bottom="851" w:left="1418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13D"/>
    <w:rsid w:val="001C7C5C"/>
    <w:rsid w:val="00526049"/>
    <w:rsid w:val="005B313D"/>
    <w:rsid w:val="00FB4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14DBCE"/>
  <w15:docId w15:val="{1588F321-7F97-4CD4-9CA4-F15B9F1E7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paragraph" w:styleId="3">
    <w:name w:val="heading 3"/>
    <w:basedOn w:val="a0"/>
    <w:next w:val="a1"/>
    <w:qFormat/>
    <w:pPr>
      <w:spacing w:before="140"/>
      <w:outlineLvl w:val="2"/>
    </w:pPr>
    <w:rPr>
      <w:rFonts w:ascii="Liberation Serif" w:eastAsia="Segoe UI" w:hAnsi="Liberation Serif" w:cs="Tahoma"/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Гіперпосилання"/>
    <w:rPr>
      <w:color w:val="000080"/>
      <w:u w:val="single"/>
    </w:rPr>
  </w:style>
  <w:style w:type="paragraph" w:styleId="a0">
    <w:name w:val="Title"/>
    <w:basedOn w:val="a"/>
    <w:next w:val="a1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1">
    <w:name w:val="Body Text"/>
    <w:basedOn w:val="a"/>
    <w:pPr>
      <w:spacing w:after="140" w:line="276" w:lineRule="auto"/>
    </w:pPr>
  </w:style>
  <w:style w:type="paragraph" w:styleId="a6">
    <w:name w:val="List"/>
    <w:basedOn w:val="a1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8">
    <w:name w:val="Покажчик"/>
    <w:basedOn w:val="a"/>
    <w:qFormat/>
    <w:pPr>
      <w:suppressLineNumbers/>
    </w:pPr>
    <w:rPr>
      <w:rFonts w:cs="Arial"/>
    </w:rPr>
  </w:style>
  <w:style w:type="paragraph" w:styleId="a9">
    <w:name w:val="Normal (Web)"/>
    <w:basedOn w:val="a"/>
    <w:uiPriority w:val="99"/>
    <w:semiHidden/>
    <w:unhideWhenUsed/>
    <w:qFormat/>
    <w:rsid w:val="0051707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styleId="aa">
    <w:name w:val="Table Grid"/>
    <w:basedOn w:val="a3"/>
    <w:uiPriority w:val="39"/>
    <w:rsid w:val="001369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eams.microsoft.com/l/channel/19%3AZrfmWwNrLMD3HyyAW-8eI1It1MBRMKOL8YK-3_y30JU1@thread.tacv2/%25D0%2597%25D0%25B0%25D0%25B3%25D0%25B0%25D0%25BB%25D1%258C%25D0%25BD%25D0%25B5?groupId=cb34044f-7155-4e3a-b143-f009ba73bb34&amp;tenantId=70a28522-969b-451f-bdb2-abfea3aaa5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2</Pages>
  <Words>347</Words>
  <Characters>1982</Characters>
  <Application>Microsoft Office Word</Application>
  <DocSecurity>0</DocSecurity>
  <Lines>16</Lines>
  <Paragraphs>4</Paragraphs>
  <ScaleCrop>false</ScaleCrop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dc:description/>
  <cp:lastModifiedBy>Ірина Пенцак</cp:lastModifiedBy>
  <cp:revision>24</cp:revision>
  <dcterms:created xsi:type="dcterms:W3CDTF">2022-08-31T14:46:00Z</dcterms:created>
  <dcterms:modified xsi:type="dcterms:W3CDTF">2023-02-14T07:11:00Z</dcterms:modified>
  <dc:language>uk-UA</dc:language>
</cp:coreProperties>
</file>