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Вибіркова дисципліна</w:t>
      </w:r>
    </w:p>
    <w:p w:rsidR="00C53B7F" w:rsidRPr="0006457C" w:rsidRDefault="00C53B7F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ГУЦУЛИ, БОЙКИ, ПОЛІЩУКИ: МІЖ ТРАДИЦІЄЮ ТА СУЧАСНІСТЮ </w:t>
      </w:r>
    </w:p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8A1385" w:rsidRPr="0006457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8A1385" w:rsidRPr="0006457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_І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3B7F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Лектор: 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канд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іст</w:t>
      </w:r>
      <w:proofErr w:type="spellEnd"/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наук, 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доц. кафедри етнології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33281" w:rsidRDefault="00C53B7F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Ігор Ярославович ГІЛЕВИЧ</w:t>
      </w:r>
    </w:p>
    <w:p w:rsidR="00BF31B2" w:rsidRPr="0006457C" w:rsidRDefault="00BF31B2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1B2">
        <w:rPr>
          <w:rFonts w:ascii="Times New Roman" w:hAnsi="Times New Roman" w:cs="Times New Roman"/>
          <w:b/>
          <w:sz w:val="24"/>
          <w:szCs w:val="24"/>
          <w:lang w:val="uk-UA"/>
        </w:rPr>
        <w:t>ihor.hilevych@lnu.edu.ua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Вступна лекція </w:t>
      </w:r>
      <w:r w:rsidRPr="0006457C">
        <w:rPr>
          <w:rFonts w:ascii="Times New Roman" w:hAnsi="Times New Roman" w:cs="Times New Roman"/>
          <w:sz w:val="24"/>
          <w:szCs w:val="24"/>
          <w:lang w:val="uk-UA"/>
        </w:rPr>
        <w:t>відбудеться</w:t>
      </w:r>
    </w:p>
    <w:p w:rsidR="00C53B7F" w:rsidRPr="0006457C" w:rsidRDefault="00C53B7F" w:rsidP="0006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окремо у двох групах </w:t>
      </w:r>
    </w:p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понеділок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лютого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1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0 (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пара</w:t>
      </w:r>
      <w:r w:rsidR="00D6139D" w:rsidRPr="0006457C">
        <w:rPr>
          <w:rFonts w:ascii="Times New Roman" w:hAnsi="Times New Roman" w:cs="Times New Roman"/>
          <w:b/>
          <w:sz w:val="24"/>
          <w:szCs w:val="24"/>
          <w:lang w:val="uk-UA"/>
        </w:rPr>
        <w:t>/чисельник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8A1385" w:rsidRPr="0006457C">
        <w:rPr>
          <w:rFonts w:ascii="Times New Roman" w:hAnsi="Times New Roman" w:cs="Times New Roman"/>
          <w:b/>
          <w:sz w:val="24"/>
          <w:szCs w:val="24"/>
          <w:lang w:val="uk-UA"/>
        </w:rPr>
        <w:t>, а.3</w:t>
      </w:r>
      <w:r w:rsidR="00C53B7F" w:rsidRPr="0006457C">
        <w:rPr>
          <w:rFonts w:ascii="Times New Roman" w:hAnsi="Times New Roman" w:cs="Times New Roman"/>
          <w:b/>
          <w:sz w:val="24"/>
          <w:szCs w:val="24"/>
          <w:lang w:val="uk-UA"/>
        </w:rPr>
        <w:t>34 (1 група)</w:t>
      </w:r>
    </w:p>
    <w:p w:rsidR="00612745" w:rsidRPr="0006457C" w:rsidRDefault="00612745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понеділок 19 лютого о 13:30 (4 пара</w:t>
      </w:r>
      <w:r w:rsidR="00D6139D" w:rsidRPr="0006457C">
        <w:rPr>
          <w:rFonts w:ascii="Times New Roman" w:hAnsi="Times New Roman" w:cs="Times New Roman"/>
          <w:b/>
          <w:sz w:val="24"/>
          <w:szCs w:val="24"/>
          <w:lang w:val="uk-UA"/>
        </w:rPr>
        <w:t>/знаменник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), а.334 (2 група)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6457C" w:rsidRDefault="00071560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Наступні л</w:t>
      </w:r>
      <w:r w:rsidR="00133281" w:rsidRPr="0006457C">
        <w:rPr>
          <w:rFonts w:ascii="Times New Roman" w:hAnsi="Times New Roman" w:cs="Times New Roman"/>
          <w:b/>
          <w:sz w:val="24"/>
          <w:szCs w:val="24"/>
          <w:lang w:val="uk-UA"/>
        </w:rPr>
        <w:t>екції</w:t>
      </w:r>
    </w:p>
    <w:p w:rsidR="00133281" w:rsidRPr="0006457C" w:rsidRDefault="00C53B7F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ЧЕТВЕР</w:t>
      </w:r>
      <w:r w:rsidR="00133281" w:rsidRPr="0006457C">
        <w:rPr>
          <w:rFonts w:ascii="Times New Roman" w:hAnsi="Times New Roman" w:cs="Times New Roman"/>
          <w:b/>
          <w:sz w:val="24"/>
          <w:szCs w:val="24"/>
          <w:lang w:val="uk-UA"/>
        </w:rPr>
        <w:t>, 11:50 (3 пара</w:t>
      </w:r>
      <w:r w:rsidR="00071560" w:rsidRPr="0006457C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знаменник</w:t>
      </w:r>
      <w:r w:rsidR="00133281"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</w:t>
      </w:r>
      <w:r w:rsidR="008A1385" w:rsidRPr="0006457C">
        <w:rPr>
          <w:rFonts w:ascii="Times New Roman" w:hAnsi="Times New Roman" w:cs="Times New Roman"/>
          <w:b/>
          <w:sz w:val="24"/>
          <w:szCs w:val="24"/>
          <w:lang w:val="uk-UA"/>
        </w:rPr>
        <w:t>а.3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дати </w:t>
      </w:r>
      <w:r w:rsidR="00071560"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решти 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лекцій: 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>2.0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04.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071560" w:rsidRPr="0006457C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D6139D" w:rsidRPr="0006457C">
        <w:rPr>
          <w:rFonts w:ascii="Times New Roman" w:hAnsi="Times New Roman" w:cs="Times New Roman"/>
          <w:sz w:val="24"/>
          <w:szCs w:val="24"/>
          <w:lang w:val="uk-UA"/>
        </w:rPr>
        <w:t>, 30.05</w:t>
      </w:r>
    </w:p>
    <w:p w:rsidR="008A1385" w:rsidRPr="0006457C" w:rsidRDefault="008A1385" w:rsidP="0006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sz w:val="24"/>
          <w:szCs w:val="24"/>
          <w:lang w:val="uk-UA"/>
        </w:rPr>
        <w:t>Для проведення семінарських занять студенти поділені на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457C" w:rsidRPr="0006457C">
        <w:rPr>
          <w:rFonts w:ascii="Times New Roman" w:hAnsi="Times New Roman" w:cs="Times New Roman"/>
          <w:b/>
          <w:sz w:val="24"/>
          <w:szCs w:val="24"/>
          <w:lang w:val="uk-UA"/>
        </w:rPr>
        <w:t>ДВІ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Всі навчальні матеріали студенти можуть знайти на сторінці курсу на платформі </w:t>
      </w:r>
      <w:r w:rsidRPr="0006457C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 w:rsidRPr="000645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всіх записаних студентів </w:t>
      </w:r>
      <w:r w:rsidR="0006457C"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буде 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додано до курсу</w:t>
      </w:r>
      <w:r w:rsidR="0006457C"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12.02.2024</w:t>
      </w:r>
      <w:r w:rsidRPr="0006457C">
        <w:rPr>
          <w:rFonts w:ascii="Times New Roman" w:hAnsi="Times New Roman" w:cs="Times New Roman"/>
          <w:b/>
          <w:sz w:val="24"/>
          <w:szCs w:val="24"/>
        </w:rPr>
        <w:t>)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Розподіл на групи для СЕМІНАРСЬКИХ ЗАНЯТЬ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група 1</w:t>
      </w:r>
    </w:p>
    <w:p w:rsidR="00133281" w:rsidRPr="0006457C" w:rsidRDefault="00FC17AC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Понеділок, 13:30 (4 пара/чисельник), а. 334</w:t>
      </w:r>
    </w:p>
    <w:p w:rsidR="008A1385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Дати </w:t>
      </w:r>
      <w:r w:rsidR="0006457C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семінарських </w:t>
      </w:r>
      <w:r w:rsidRPr="0006457C">
        <w:rPr>
          <w:rFonts w:ascii="Times New Roman" w:hAnsi="Times New Roman" w:cs="Times New Roman"/>
          <w:sz w:val="24"/>
          <w:szCs w:val="24"/>
          <w:lang w:val="uk-UA"/>
        </w:rPr>
        <w:t>занять:</w:t>
      </w:r>
      <w:r w:rsidR="005C45D0" w:rsidRPr="0006457C">
        <w:rPr>
          <w:rFonts w:ascii="Times New Roman" w:hAnsi="Times New Roman" w:cs="Times New Roman"/>
          <w:sz w:val="24"/>
          <w:szCs w:val="24"/>
        </w:rPr>
        <w:t xml:space="preserve">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11.0</w:t>
      </w:r>
      <w:r w:rsidR="008A1385" w:rsidRPr="0006457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5C45D0"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5C45D0" w:rsidRPr="0006457C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08.</w:t>
      </w:r>
      <w:r w:rsidR="008A1385" w:rsidRPr="00064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C45D0" w:rsidRPr="000645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5C45D0" w:rsidRPr="000645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5863"/>
        <w:gridCol w:w="1181"/>
        <w:gridCol w:w="1486"/>
      </w:tblGrid>
      <w:tr w:rsidR="008140B9" w:rsidRPr="0006457C" w:rsidTr="00964A6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Антохова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17210098С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964A6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Белдовський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17210101С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964A6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Буцик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17210104С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Городицька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17210109С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Грех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17210110С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Дембіцька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17210112С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Дребот</w:t>
            </w:r>
            <w:proofErr w:type="spellEnd"/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28210192С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ФПС-31с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Дуда Богдан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34210257С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ФФІ-31с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Дулиш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17210115С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Іванішен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17210243С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Іванків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Андріана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17210033С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ІСТ-32с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Кос Олеся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17210124С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Косюк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17210125С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ІСО-32с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Куліш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22210012С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ФЛУ-31с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Луцишин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17210127С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Мадиняк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17210135С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ІСО-32с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Малетич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17210137С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ІСО-32с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Маюк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17210138С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ІСО-32с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Паньків</w:t>
            </w:r>
            <w:proofErr w:type="spellEnd"/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28210146С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ФПЛ-31с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Рибак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22210323С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ФЛТ-31с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Рожанська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17210070С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ІСТ-34с</w:t>
            </w:r>
          </w:p>
        </w:tc>
      </w:tr>
      <w:tr w:rsidR="008140B9" w:rsidRPr="0006457C" w:rsidTr="00B34C8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Савчин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17210076С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ІСТ-33с</w:t>
            </w:r>
          </w:p>
        </w:tc>
      </w:tr>
      <w:tr w:rsidR="008140B9" w:rsidRPr="0006457C" w:rsidTr="00A23BE2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Смук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22210124С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ФЛО-32с</w:t>
            </w:r>
          </w:p>
        </w:tc>
      </w:tr>
      <w:tr w:rsidR="008140B9" w:rsidRPr="0006457C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Тимощук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17210087С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ІСТ-34с</w:t>
            </w:r>
          </w:p>
        </w:tc>
      </w:tr>
      <w:tr w:rsidR="008140B9" w:rsidRPr="0006457C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Фецюх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17210089С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ІСТ-34с</w:t>
            </w:r>
          </w:p>
        </w:tc>
      </w:tr>
      <w:tr w:rsidR="008140B9" w:rsidRPr="0006457C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Харитенко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17210091С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ІСТ-34с</w:t>
            </w:r>
          </w:p>
        </w:tc>
      </w:tr>
      <w:tr w:rsidR="008140B9" w:rsidRPr="0006457C" w:rsidTr="007465CA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Ходачинська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17210092С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ІСТ-34с</w:t>
            </w:r>
          </w:p>
        </w:tc>
      </w:tr>
      <w:tr w:rsidR="008140B9" w:rsidRPr="0006457C" w:rsidTr="00C81711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Циганок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22210022С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ФЛУ-31с</w:t>
            </w:r>
          </w:p>
        </w:tc>
      </w:tr>
      <w:tr w:rsidR="008140B9" w:rsidRPr="0006457C" w:rsidTr="00BB6F03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Шах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28210153С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ФПЛ-31с</w:t>
            </w:r>
          </w:p>
        </w:tc>
      </w:tr>
      <w:tr w:rsidR="008140B9" w:rsidRPr="0006457C" w:rsidTr="00164DB3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Штунь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21210098С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ФЗН-31с</w:t>
            </w:r>
          </w:p>
        </w:tc>
      </w:tr>
      <w:tr w:rsidR="008140B9" w:rsidRPr="0006457C" w:rsidTr="0082569E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Ярич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28210061С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ФПД-31с</w:t>
            </w:r>
          </w:p>
        </w:tc>
      </w:tr>
    </w:tbl>
    <w:p w:rsidR="00C8307C" w:rsidRPr="0006457C" w:rsidRDefault="00C8307C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281" w:rsidRPr="0006457C" w:rsidRDefault="00133281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2. </w:t>
      </w:r>
    </w:p>
    <w:p w:rsidR="00FC17AC" w:rsidRPr="0006457C" w:rsidRDefault="00FC17AC" w:rsidP="00064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b/>
          <w:sz w:val="24"/>
          <w:szCs w:val="24"/>
          <w:lang w:val="uk-UA"/>
        </w:rPr>
        <w:t>Понеділок, 13:30 (4 пара/знаменник), а. 334</w:t>
      </w:r>
    </w:p>
    <w:p w:rsidR="00EE0B36" w:rsidRPr="0006457C" w:rsidRDefault="00133281" w:rsidP="00064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Дати </w:t>
      </w:r>
      <w:r w:rsidR="00C8307C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семінарських </w:t>
      </w:r>
      <w:r w:rsidRPr="0006457C">
        <w:rPr>
          <w:rFonts w:ascii="Times New Roman" w:hAnsi="Times New Roman" w:cs="Times New Roman"/>
          <w:sz w:val="24"/>
          <w:szCs w:val="24"/>
          <w:lang w:val="uk-UA"/>
        </w:rPr>
        <w:t>занять:</w:t>
      </w:r>
      <w:r w:rsidR="00EE0B36" w:rsidRPr="000645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7AC" w:rsidRPr="0006457C">
        <w:rPr>
          <w:rFonts w:ascii="Times New Roman" w:hAnsi="Times New Roman" w:cs="Times New Roman"/>
          <w:b/>
          <w:sz w:val="24"/>
          <w:szCs w:val="24"/>
          <w:lang w:val="uk-UA"/>
        </w:rPr>
        <w:t>04.03, 18.03, 01.04, 15.04, 29.04, 13.05, 27.05</w:t>
      </w:r>
    </w:p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87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4258"/>
        <w:gridCol w:w="2115"/>
        <w:gridCol w:w="2115"/>
      </w:tblGrid>
      <w:tr w:rsidR="008140B9" w:rsidRPr="0006457C" w:rsidTr="00E20220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Бучковська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16210660С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  <w:tr w:rsidR="008140B9" w:rsidRPr="0006457C" w:rsidTr="00E20220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Васюта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24210349С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ЮРД-36с</w:t>
            </w:r>
          </w:p>
        </w:tc>
      </w:tr>
      <w:tr w:rsidR="008140B9" w:rsidRPr="0006457C" w:rsidTr="00E20220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Верніцька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16210540С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ІНП-32с</w:t>
            </w:r>
          </w:p>
        </w:tc>
      </w:tr>
      <w:tr w:rsidR="008140B9" w:rsidRPr="0006457C" w:rsidTr="00E20220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Волосянська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14210556С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ЕКН-31с</w:t>
            </w:r>
          </w:p>
        </w:tc>
      </w:tr>
      <w:tr w:rsidR="008140B9" w:rsidRPr="0006457C" w:rsidTr="00E20220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Гарасим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24210465С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ЮРД-33с</w:t>
            </w:r>
          </w:p>
        </w:tc>
      </w:tr>
      <w:tr w:rsidR="008140B9" w:rsidRPr="0006457C" w:rsidTr="00EA795C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Гошовська</w:t>
            </w:r>
            <w:proofErr w:type="spellEnd"/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27210065С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ПМП-33с</w:t>
            </w:r>
          </w:p>
        </w:tc>
      </w:tr>
      <w:tr w:rsidR="008140B9" w:rsidRPr="0006457C" w:rsidTr="008E18AD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16210545С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ІНП-32с</w:t>
            </w:r>
          </w:p>
        </w:tc>
      </w:tr>
      <w:tr w:rsidR="008140B9" w:rsidRPr="0006457C" w:rsidTr="00000A92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16210664С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  <w:tr w:rsidR="008140B9" w:rsidRPr="0006457C" w:rsidTr="00000A92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24210240С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ЮРД-3Дс</w:t>
            </w:r>
          </w:p>
        </w:tc>
      </w:tr>
      <w:tr w:rsidR="008140B9" w:rsidRPr="0006457C" w:rsidTr="00000A92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Колодка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16210669С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  <w:tr w:rsidR="008140B9" w:rsidRPr="0006457C" w:rsidTr="00000A92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32210011С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КМА-31с</w:t>
            </w:r>
          </w:p>
        </w:tc>
      </w:tr>
      <w:tr w:rsidR="008140B9" w:rsidRPr="0006457C" w:rsidTr="007317EF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Кушнір</w:t>
            </w:r>
            <w:proofErr w:type="spellEnd"/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20210010С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МТО-31с</w:t>
            </w:r>
          </w:p>
        </w:tc>
      </w:tr>
      <w:tr w:rsidR="008140B9" w:rsidRPr="0006457C" w:rsidTr="007317EF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Лозова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Соломі</w:t>
            </w:r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я-Соф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16210672С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  <w:tr w:rsidR="008140B9" w:rsidRPr="0006457C" w:rsidTr="007317EF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Лундяк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24210186С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ЮРД-35с</w:t>
            </w:r>
          </w:p>
        </w:tc>
      </w:tr>
      <w:tr w:rsidR="008140B9" w:rsidRPr="0006457C" w:rsidTr="001C566D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31210433С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ФЕІ-34с</w:t>
            </w:r>
          </w:p>
        </w:tc>
      </w:tr>
      <w:tr w:rsidR="008140B9" w:rsidRPr="0006457C" w:rsidTr="00AA0015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Мартиш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28210094С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А)-31с</w:t>
            </w:r>
          </w:p>
        </w:tc>
      </w:tr>
      <w:tr w:rsidR="008140B9" w:rsidRPr="0006457C" w:rsidTr="004327A6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16211135С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ІНФ-31с</w:t>
            </w:r>
          </w:p>
        </w:tc>
      </w:tr>
      <w:tr w:rsidR="008140B9" w:rsidRPr="0006457C" w:rsidTr="004327A6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33210347С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МВР-35с</w:t>
            </w:r>
          </w:p>
        </w:tc>
      </w:tr>
      <w:tr w:rsidR="008140B9" w:rsidRPr="0006457C" w:rsidTr="004327A6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Панила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Марі</w:t>
            </w:r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я-Ал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14210661С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ЕКМ-32с</w:t>
            </w:r>
          </w:p>
        </w:tc>
      </w:tr>
      <w:tr w:rsidR="008140B9" w:rsidRPr="0006457C" w:rsidTr="00032EED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Пилат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Ілона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16210675С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  <w:tr w:rsidR="008140B9" w:rsidRPr="0006457C" w:rsidTr="007C70BC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Романків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28210148С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ФПЛ-31с</w:t>
            </w:r>
          </w:p>
        </w:tc>
      </w:tr>
      <w:tr w:rsidR="008140B9" w:rsidRPr="0006457C" w:rsidTr="003B08BF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16211144С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ІНФ-31с</w:t>
            </w:r>
          </w:p>
        </w:tc>
      </w:tr>
      <w:tr w:rsidR="008140B9" w:rsidRPr="0006457C" w:rsidTr="003B08BF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Сенейко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16210678С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0B9" w:rsidRPr="0006457C" w:rsidRDefault="008140B9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  <w:tr w:rsidR="00C8307C" w:rsidRPr="0006457C" w:rsidTr="00C27F3A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Стахів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16210562С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ІНП-32с</w:t>
            </w:r>
          </w:p>
        </w:tc>
      </w:tr>
      <w:tr w:rsidR="00C8307C" w:rsidRPr="0006457C" w:rsidTr="00994113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Тиха Яна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16210794С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ІНА-31с</w:t>
            </w:r>
          </w:p>
        </w:tc>
      </w:tr>
      <w:tr w:rsidR="00C8307C" w:rsidRPr="0006457C" w:rsidTr="00994113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28210133С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ФПШ-33с</w:t>
            </w:r>
          </w:p>
        </w:tc>
      </w:tr>
      <w:tr w:rsidR="00C8307C" w:rsidRPr="0006457C" w:rsidTr="00994113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Федина Ольга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32210029С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КМА-31с</w:t>
            </w:r>
          </w:p>
        </w:tc>
      </w:tr>
      <w:tr w:rsidR="00C8307C" w:rsidRPr="0006457C" w:rsidTr="00B953FB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Христенко Владислава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18210198С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УФП-31с</w:t>
            </w:r>
          </w:p>
        </w:tc>
      </w:tr>
      <w:tr w:rsidR="00C8307C" w:rsidRPr="0006457C" w:rsidTr="00B449BD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Чичкевич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Марі</w:t>
            </w:r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я-Соф</w:t>
            </w:r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Любомирівна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16210686С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  <w:tr w:rsidR="00C8307C" w:rsidRPr="0006457C" w:rsidTr="006B1301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Зеновіївна</w:t>
            </w:r>
            <w:proofErr w:type="spellEnd"/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16211114С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ІНМ-31с</w:t>
            </w:r>
          </w:p>
        </w:tc>
      </w:tr>
      <w:tr w:rsidR="00C8307C" w:rsidRPr="0006457C" w:rsidTr="006B1301"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Якимишин Артем Степанович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16210688С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07C" w:rsidRPr="0006457C" w:rsidRDefault="00C8307C" w:rsidP="0006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C">
              <w:rPr>
                <w:rFonts w:ascii="Times New Roman" w:hAnsi="Times New Roman" w:cs="Times New Roman"/>
                <w:sz w:val="24"/>
                <w:szCs w:val="24"/>
              </w:rPr>
              <w:t>ІНП-36с</w:t>
            </w:r>
          </w:p>
        </w:tc>
      </w:tr>
    </w:tbl>
    <w:p w:rsidR="00133281" w:rsidRPr="0006457C" w:rsidRDefault="00133281" w:rsidP="00064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33281" w:rsidRPr="0006457C" w:rsidSect="00E728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19" w:rsidRDefault="003D7D19" w:rsidP="00133281">
      <w:pPr>
        <w:spacing w:after="0" w:line="240" w:lineRule="auto"/>
      </w:pPr>
      <w:r>
        <w:separator/>
      </w:r>
    </w:p>
  </w:endnote>
  <w:endnote w:type="continuationSeparator" w:id="0">
    <w:p w:rsidR="003D7D19" w:rsidRDefault="003D7D19" w:rsidP="001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19" w:rsidRDefault="003D7D19" w:rsidP="00133281">
      <w:pPr>
        <w:spacing w:after="0" w:line="240" w:lineRule="auto"/>
      </w:pPr>
      <w:r>
        <w:separator/>
      </w:r>
    </w:p>
  </w:footnote>
  <w:footnote w:type="continuationSeparator" w:id="0">
    <w:p w:rsidR="003D7D19" w:rsidRDefault="003D7D19" w:rsidP="0013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7376"/>
    </w:sdtPr>
    <w:sdtContent>
      <w:p w:rsidR="008A1385" w:rsidRPr="00133281" w:rsidRDefault="00C013A6" w:rsidP="00133281">
        <w:pPr>
          <w:pStyle w:val="a4"/>
          <w:jc w:val="right"/>
        </w:pPr>
        <w:fldSimple w:instr=" PAGE   \* MERGEFORMAT ">
          <w:r w:rsidR="00BF31B2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281"/>
    <w:rsid w:val="0006457C"/>
    <w:rsid w:val="00071560"/>
    <w:rsid w:val="000E7845"/>
    <w:rsid w:val="00133281"/>
    <w:rsid w:val="0013492B"/>
    <w:rsid w:val="00161849"/>
    <w:rsid w:val="00176402"/>
    <w:rsid w:val="00182B4C"/>
    <w:rsid w:val="001F51B2"/>
    <w:rsid w:val="00205257"/>
    <w:rsid w:val="00216724"/>
    <w:rsid w:val="002569CA"/>
    <w:rsid w:val="002E0FA3"/>
    <w:rsid w:val="002E6AC4"/>
    <w:rsid w:val="003529B9"/>
    <w:rsid w:val="00355624"/>
    <w:rsid w:val="003B6C15"/>
    <w:rsid w:val="003C54EF"/>
    <w:rsid w:val="003D7D19"/>
    <w:rsid w:val="004B6C2B"/>
    <w:rsid w:val="00582261"/>
    <w:rsid w:val="005C45D0"/>
    <w:rsid w:val="00612745"/>
    <w:rsid w:val="007167A0"/>
    <w:rsid w:val="007855F1"/>
    <w:rsid w:val="00790DFD"/>
    <w:rsid w:val="008140B9"/>
    <w:rsid w:val="0086602D"/>
    <w:rsid w:val="008A0D5F"/>
    <w:rsid w:val="008A1385"/>
    <w:rsid w:val="008A1F68"/>
    <w:rsid w:val="009569B9"/>
    <w:rsid w:val="009C2C83"/>
    <w:rsid w:val="00A9337C"/>
    <w:rsid w:val="00AB2EFE"/>
    <w:rsid w:val="00B34C8A"/>
    <w:rsid w:val="00B37C04"/>
    <w:rsid w:val="00B95F19"/>
    <w:rsid w:val="00BA3EA9"/>
    <w:rsid w:val="00BF31B2"/>
    <w:rsid w:val="00C013A6"/>
    <w:rsid w:val="00C5137C"/>
    <w:rsid w:val="00C522D4"/>
    <w:rsid w:val="00C53B7F"/>
    <w:rsid w:val="00C8307C"/>
    <w:rsid w:val="00D355CC"/>
    <w:rsid w:val="00D4210E"/>
    <w:rsid w:val="00D6139D"/>
    <w:rsid w:val="00D86C39"/>
    <w:rsid w:val="00D973E5"/>
    <w:rsid w:val="00E37544"/>
    <w:rsid w:val="00E718F6"/>
    <w:rsid w:val="00E728F4"/>
    <w:rsid w:val="00EA2B15"/>
    <w:rsid w:val="00EA5954"/>
    <w:rsid w:val="00EE0B36"/>
    <w:rsid w:val="00F00D78"/>
    <w:rsid w:val="00FC07AD"/>
    <w:rsid w:val="00FC17AC"/>
    <w:rsid w:val="00FE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28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281"/>
  </w:style>
  <w:style w:type="paragraph" w:styleId="a6">
    <w:name w:val="footer"/>
    <w:basedOn w:val="a"/>
    <w:link w:val="a7"/>
    <w:uiPriority w:val="99"/>
    <w:semiHidden/>
    <w:unhideWhenUsed/>
    <w:rsid w:val="0013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281"/>
  </w:style>
  <w:style w:type="paragraph" w:styleId="a8">
    <w:name w:val="Balloon Text"/>
    <w:basedOn w:val="a"/>
    <w:link w:val="a9"/>
    <w:uiPriority w:val="99"/>
    <w:semiHidden/>
    <w:unhideWhenUsed/>
    <w:rsid w:val="008A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11</cp:revision>
  <dcterms:created xsi:type="dcterms:W3CDTF">2022-09-02T16:23:00Z</dcterms:created>
  <dcterms:modified xsi:type="dcterms:W3CDTF">2024-02-09T16:22:00Z</dcterms:modified>
</cp:coreProperties>
</file>